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6BDE" w14:textId="64B6093A" w:rsidR="00003FBA" w:rsidRPr="006570E8" w:rsidRDefault="006570E8" w:rsidP="006570E8">
      <w:pPr>
        <w:jc w:val="center"/>
        <w:rPr>
          <w:b/>
          <w:bCs/>
          <w:color w:val="FF0000"/>
          <w:sz w:val="36"/>
          <w:szCs w:val="36"/>
        </w:rPr>
      </w:pPr>
      <w:r w:rsidRPr="006570E8">
        <w:rPr>
          <w:b/>
          <w:bCs/>
          <w:color w:val="FF0000"/>
          <w:sz w:val="36"/>
          <w:szCs w:val="36"/>
        </w:rPr>
        <w:t>Не жгите костры, это опасно</w:t>
      </w:r>
    </w:p>
    <w:p w14:paraId="59335C5E" w14:textId="3EA8446E" w:rsidR="006570E8" w:rsidRPr="006570E8" w:rsidRDefault="006570E8" w:rsidP="006570E8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</w:rPr>
      </w:pPr>
      <w:r w:rsidRPr="006570E8">
        <w:rPr>
          <w:sz w:val="28"/>
          <w:szCs w:val="28"/>
        </w:rPr>
        <w:t xml:space="preserve">Уважаемые жители Тулунского района пожарно-спасательная служба Иркутской области напоминает, что с 01 января 2021 года вступили в силу новые правила противопожарного режима. Обращаем внимание на изменения, которые </w:t>
      </w:r>
      <w:r>
        <w:rPr>
          <w:sz w:val="28"/>
          <w:szCs w:val="28"/>
        </w:rPr>
        <w:t xml:space="preserve">действуют сегодня и </w:t>
      </w:r>
      <w:r w:rsidRPr="006570E8">
        <w:rPr>
          <w:sz w:val="28"/>
          <w:szCs w:val="28"/>
        </w:rPr>
        <w:t>обязательно коснутся граждан. В правилах предусмотрен запрет на сжигание мусора и разведение костров на территории частных домов в населенных пунктах.</w:t>
      </w:r>
    </w:p>
    <w:p w14:paraId="226B5C84" w14:textId="576294FE" w:rsidR="006570E8" w:rsidRPr="006570E8" w:rsidRDefault="006570E8" w:rsidP="006570E8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</w:rPr>
      </w:pPr>
      <w:r w:rsidRPr="006570E8"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Pr="00616F67">
        <w:rPr>
          <w:b/>
          <w:bCs/>
          <w:color w:val="FF0000"/>
          <w:sz w:val="40"/>
          <w:szCs w:val="40"/>
          <w:u w:val="single"/>
        </w:rPr>
        <w:t>запрещено</w:t>
      </w:r>
      <w:r w:rsidRPr="006570E8">
        <w:rPr>
          <w:sz w:val="28"/>
          <w:szCs w:val="28"/>
        </w:rPr>
        <w:t xml:space="preserve"> разводить костры и использовать открытый огонь для приготовления пищи вне специально отведенных и оборудованных для этого мест. Также запрет распространяется на сжигание мусора, травы, листвы и иных отходов.</w:t>
      </w:r>
    </w:p>
    <w:p w14:paraId="0BC8E9AE" w14:textId="3967F5F1" w:rsidR="006570E8" w:rsidRPr="006570E8" w:rsidRDefault="006570E8" w:rsidP="006570E8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правил противопожарного режима</w:t>
      </w:r>
      <w:r w:rsidRPr="006570E8">
        <w:rPr>
          <w:sz w:val="28"/>
          <w:szCs w:val="28"/>
        </w:rPr>
        <w:t xml:space="preserve"> запрещено устраивать свалки горючих отходов на территориях общего пользования, прилегающих к жилым домам, садовым домам, объектам недвижимого имущества, а также относящимся к имуществу общего пользования садоводческого или огороднического некоммерческого товарищества.</w:t>
      </w:r>
    </w:p>
    <w:p w14:paraId="35B974C1" w14:textId="7AE2BA93" w:rsidR="006570E8" w:rsidRPr="006570E8" w:rsidRDefault="006570E8" w:rsidP="006570E8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0E8">
        <w:rPr>
          <w:sz w:val="28"/>
          <w:szCs w:val="28"/>
        </w:rPr>
        <w:t>равила действую</w:t>
      </w:r>
      <w:r>
        <w:rPr>
          <w:sz w:val="28"/>
          <w:szCs w:val="28"/>
        </w:rPr>
        <w:t>т</w:t>
      </w:r>
      <w:r w:rsidRPr="006570E8">
        <w:rPr>
          <w:sz w:val="28"/>
          <w:szCs w:val="28"/>
        </w:rPr>
        <w:t xml:space="preserve"> до 2026 года. Ответственность за нарушения данных правил предусмотрена по ст. 20.4 КоАП («Нарушение требований пожарной безопасности»). Нарушители будут оштрафованы на сумму в размере от 2 тыс. до 3 тыс. рублей, при возникновении пожара из-за такого нарушения — до 5 тыс. рублей.</w:t>
      </w:r>
    </w:p>
    <w:p w14:paraId="28CF24B1" w14:textId="77777777" w:rsidR="00F02092" w:rsidRDefault="00F02092" w:rsidP="00F0209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2DBF684D" w14:textId="77777777" w:rsidR="00F02092" w:rsidRDefault="00F02092" w:rsidP="00F0209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3112F2F" w14:textId="77777777" w:rsidR="00F02092" w:rsidRDefault="00F02092" w:rsidP="00F02092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654BF66A" w14:textId="77777777" w:rsidR="00F02092" w:rsidRDefault="00F02092" w:rsidP="00F02092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14:paraId="2E392045" w14:textId="77777777" w:rsidR="00F02092" w:rsidRDefault="00F02092" w:rsidP="00F02092">
      <w:pPr>
        <w:rPr>
          <w:rFonts w:ascii="Times New Roman" w:hAnsi="Times New Roman" w:cs="Times New Roman"/>
          <w:sz w:val="28"/>
          <w:szCs w:val="28"/>
        </w:rPr>
      </w:pPr>
    </w:p>
    <w:p w14:paraId="19C52817" w14:textId="77777777" w:rsidR="006570E8" w:rsidRPr="006570E8" w:rsidRDefault="006570E8" w:rsidP="006570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70E8" w:rsidRPr="0065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6"/>
    <w:rsid w:val="00003FBA"/>
    <w:rsid w:val="00376BD6"/>
    <w:rsid w:val="00616F67"/>
    <w:rsid w:val="006570E8"/>
    <w:rsid w:val="00A006F4"/>
    <w:rsid w:val="00F0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11FD"/>
  <w15:chartTrackingRefBased/>
  <w15:docId w15:val="{0FBF5660-7B9C-426C-ADF0-D9406F1C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5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209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2022-04-14T04:08:00Z</dcterms:created>
  <dcterms:modified xsi:type="dcterms:W3CDTF">2022-04-14T04:19:00Z</dcterms:modified>
</cp:coreProperties>
</file>