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998" w:rsidRPr="004F1998" w:rsidRDefault="006510FD" w:rsidP="004F199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16.09.2026 г. №48</w:t>
      </w:r>
      <w:bookmarkStart w:id="0" w:name="_GoBack"/>
      <w:bookmarkEnd w:id="0"/>
    </w:p>
    <w:p w:rsidR="004F1998" w:rsidRPr="004F1998" w:rsidRDefault="004F1998" w:rsidP="004F199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F199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F1998" w:rsidRPr="004F1998" w:rsidRDefault="004F1998" w:rsidP="004F199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F199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F1998" w:rsidRPr="004F1998" w:rsidRDefault="004F1998" w:rsidP="004F199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F1998">
        <w:rPr>
          <w:rFonts w:ascii="Arial" w:eastAsia="Times New Roman" w:hAnsi="Arial" w:cs="Arial"/>
          <w:b/>
          <w:sz w:val="32"/>
          <w:szCs w:val="32"/>
          <w:lang w:eastAsia="ru-RU"/>
        </w:rPr>
        <w:t>ТУЛУНСКИЙ МУНИЦИПАЛЬНЫЙ РАЙОН</w:t>
      </w:r>
    </w:p>
    <w:p w:rsidR="004F1998" w:rsidRPr="004F1998" w:rsidRDefault="004F1998" w:rsidP="004F199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F1998">
        <w:rPr>
          <w:rFonts w:ascii="Arial" w:eastAsia="Times New Roman" w:hAnsi="Arial" w:cs="Arial"/>
          <w:b/>
          <w:sz w:val="32"/>
          <w:szCs w:val="32"/>
          <w:lang w:eastAsia="ru-RU"/>
        </w:rPr>
        <w:t>ГУРАНСКОЕ СЕЛЬСКОЕ ПОСЕЛЕНИЕ</w:t>
      </w:r>
    </w:p>
    <w:p w:rsidR="004F1998" w:rsidRPr="004F1998" w:rsidRDefault="004F1998" w:rsidP="004F199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F199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F1998" w:rsidRPr="004F1998" w:rsidRDefault="004F1998" w:rsidP="004F199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F1998" w:rsidRDefault="004F1998" w:rsidP="004F199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F1998"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4F1998" w:rsidRPr="004F1998" w:rsidRDefault="004F1998" w:rsidP="004F199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B3C64" w:rsidRPr="002F0D17" w:rsidRDefault="000B3C64" w:rsidP="004818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20"/>
          <w:sz w:val="16"/>
          <w:szCs w:val="16"/>
          <w:lang w:eastAsia="ru-RU"/>
        </w:rPr>
      </w:pPr>
    </w:p>
    <w:p w:rsidR="00C1271C" w:rsidRPr="004F1998" w:rsidRDefault="00C1271C" w:rsidP="004F1998">
      <w:pPr>
        <w:pStyle w:val="a3"/>
        <w:rPr>
          <w:rFonts w:ascii="Arial" w:hAnsi="Arial" w:cs="Arial"/>
          <w:b/>
          <w:sz w:val="28"/>
          <w:szCs w:val="28"/>
          <w:lang w:eastAsia="ru-RU"/>
        </w:rPr>
      </w:pPr>
      <w:r w:rsidRPr="004F1998">
        <w:rPr>
          <w:rFonts w:ascii="Arial" w:hAnsi="Arial" w:cs="Arial"/>
          <w:b/>
          <w:sz w:val="28"/>
          <w:szCs w:val="28"/>
          <w:lang w:eastAsia="ru-RU"/>
        </w:rPr>
        <w:t>О дежурстве в день выборов</w:t>
      </w:r>
    </w:p>
    <w:p w:rsidR="00C1271C" w:rsidRPr="004F1998" w:rsidRDefault="00C1271C" w:rsidP="004F1998">
      <w:pPr>
        <w:pStyle w:val="a3"/>
        <w:rPr>
          <w:rFonts w:ascii="Arial" w:hAnsi="Arial" w:cs="Arial"/>
          <w:b/>
          <w:sz w:val="28"/>
          <w:szCs w:val="28"/>
          <w:lang w:eastAsia="ru-RU"/>
        </w:rPr>
      </w:pPr>
      <w:r w:rsidRPr="004F1998">
        <w:rPr>
          <w:rFonts w:ascii="Arial" w:hAnsi="Arial" w:cs="Arial"/>
          <w:b/>
          <w:sz w:val="28"/>
          <w:szCs w:val="28"/>
          <w:lang w:eastAsia="ru-RU"/>
        </w:rPr>
        <w:t>Депутатов Законодательного Собрания</w:t>
      </w:r>
    </w:p>
    <w:p w:rsidR="0063715D" w:rsidRPr="004F1998" w:rsidRDefault="00C1271C" w:rsidP="004F1998">
      <w:pPr>
        <w:pStyle w:val="a3"/>
        <w:rPr>
          <w:rFonts w:ascii="Arial" w:hAnsi="Arial" w:cs="Arial"/>
          <w:b/>
          <w:sz w:val="28"/>
          <w:szCs w:val="28"/>
          <w:lang w:eastAsia="ru-RU"/>
        </w:rPr>
      </w:pPr>
      <w:r w:rsidRPr="004F1998">
        <w:rPr>
          <w:rFonts w:ascii="Arial" w:hAnsi="Arial" w:cs="Arial"/>
          <w:b/>
          <w:sz w:val="28"/>
          <w:szCs w:val="28"/>
          <w:lang w:eastAsia="ru-RU"/>
        </w:rPr>
        <w:t>Иркутской области</w:t>
      </w:r>
    </w:p>
    <w:p w:rsidR="00C1271C" w:rsidRPr="004F1998" w:rsidRDefault="00C1271C" w:rsidP="004F1998">
      <w:pPr>
        <w:pStyle w:val="a3"/>
        <w:rPr>
          <w:rFonts w:ascii="Arial" w:hAnsi="Arial" w:cs="Arial"/>
          <w:b/>
          <w:sz w:val="28"/>
          <w:szCs w:val="28"/>
          <w:lang w:eastAsia="ru-RU"/>
        </w:rPr>
      </w:pPr>
      <w:r w:rsidRPr="004F1998">
        <w:rPr>
          <w:rFonts w:ascii="Arial" w:hAnsi="Arial" w:cs="Arial"/>
          <w:b/>
          <w:sz w:val="28"/>
          <w:szCs w:val="28"/>
          <w:lang w:eastAsia="ru-RU"/>
        </w:rPr>
        <w:t xml:space="preserve">на </w:t>
      </w:r>
      <w:r w:rsidR="00F644DE" w:rsidRPr="004F1998">
        <w:rPr>
          <w:rFonts w:ascii="Arial" w:hAnsi="Arial" w:cs="Arial"/>
          <w:b/>
          <w:sz w:val="28"/>
          <w:szCs w:val="28"/>
          <w:lang w:eastAsia="ru-RU"/>
        </w:rPr>
        <w:t>1</w:t>
      </w:r>
      <w:r w:rsidRPr="004F1998">
        <w:rPr>
          <w:rFonts w:ascii="Arial" w:hAnsi="Arial" w:cs="Arial"/>
          <w:b/>
          <w:sz w:val="28"/>
          <w:szCs w:val="28"/>
          <w:lang w:eastAsia="ru-RU"/>
        </w:rPr>
        <w:t>8,</w:t>
      </w:r>
      <w:r w:rsidR="00F644DE" w:rsidRPr="004F1998">
        <w:rPr>
          <w:rFonts w:ascii="Arial" w:hAnsi="Arial" w:cs="Arial"/>
          <w:b/>
          <w:sz w:val="28"/>
          <w:szCs w:val="28"/>
          <w:lang w:eastAsia="ru-RU"/>
        </w:rPr>
        <w:t>19,2</w:t>
      </w:r>
      <w:r w:rsidR="0063715D" w:rsidRPr="004F1998">
        <w:rPr>
          <w:rFonts w:ascii="Arial" w:hAnsi="Arial" w:cs="Arial"/>
          <w:b/>
          <w:sz w:val="28"/>
          <w:szCs w:val="28"/>
          <w:lang w:eastAsia="ru-RU"/>
        </w:rPr>
        <w:t>0 сентября 2026</w:t>
      </w:r>
      <w:r w:rsidRPr="004F1998">
        <w:rPr>
          <w:rFonts w:ascii="Arial" w:hAnsi="Arial" w:cs="Arial"/>
          <w:b/>
          <w:sz w:val="28"/>
          <w:szCs w:val="28"/>
          <w:lang w:eastAsia="ru-RU"/>
        </w:rPr>
        <w:t xml:space="preserve"> года</w:t>
      </w:r>
    </w:p>
    <w:p w:rsidR="00C1271C" w:rsidRPr="004F1998" w:rsidRDefault="00C1271C" w:rsidP="004F199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26A0B" w:rsidRDefault="00331EEE" w:rsidP="00F6698A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</w:p>
    <w:p w:rsidR="00826A0B" w:rsidRDefault="00826A0B" w:rsidP="00F6698A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26A0B" w:rsidRDefault="00826A0B" w:rsidP="00F6698A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31EEE" w:rsidRPr="004F1998" w:rsidRDefault="004F1998" w:rsidP="00F6698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331EEE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6698A" w:rsidRPr="004F1998">
        <w:rPr>
          <w:rFonts w:ascii="Times New Roman" w:hAnsi="Times New Roman" w:cs="Times New Roman"/>
          <w:sz w:val="28"/>
          <w:szCs w:val="28"/>
          <w:lang w:eastAsia="ru-RU"/>
        </w:rPr>
        <w:t>В целях оказания содействия избирательной комиссии, организации</w:t>
      </w:r>
      <w:r w:rsidR="004C242A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, подготовке </w:t>
      </w:r>
      <w:r w:rsidR="003E5A24" w:rsidRPr="004F1998">
        <w:rPr>
          <w:rFonts w:ascii="Times New Roman" w:hAnsi="Times New Roman" w:cs="Times New Roman"/>
          <w:sz w:val="28"/>
          <w:szCs w:val="28"/>
          <w:lang w:eastAsia="ru-RU"/>
        </w:rPr>
        <w:t>и проведении</w:t>
      </w:r>
      <w:r w:rsidR="004C242A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6698A" w:rsidRPr="004F1998">
        <w:rPr>
          <w:rFonts w:ascii="Times New Roman" w:hAnsi="Times New Roman" w:cs="Times New Roman"/>
          <w:sz w:val="28"/>
          <w:szCs w:val="28"/>
          <w:lang w:eastAsia="ru-RU"/>
        </w:rPr>
        <w:t>выборов Депутатов Законодательного Собрания Иркутской области,</w:t>
      </w:r>
      <w:r w:rsidR="004C242A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на территории Гуранского сельского поселения</w:t>
      </w:r>
      <w:r w:rsidR="00F6698A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назначенных на </w:t>
      </w:r>
      <w:r w:rsidR="0063715D" w:rsidRPr="004F1998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F6698A" w:rsidRPr="004F1998">
        <w:rPr>
          <w:rFonts w:ascii="Times New Roman" w:hAnsi="Times New Roman" w:cs="Times New Roman"/>
          <w:sz w:val="28"/>
          <w:szCs w:val="28"/>
          <w:lang w:eastAsia="ru-RU"/>
        </w:rPr>
        <w:t>8,</w:t>
      </w:r>
      <w:r w:rsidR="0063715D" w:rsidRPr="004F1998">
        <w:rPr>
          <w:rFonts w:ascii="Times New Roman" w:hAnsi="Times New Roman" w:cs="Times New Roman"/>
          <w:sz w:val="28"/>
          <w:szCs w:val="28"/>
          <w:lang w:eastAsia="ru-RU"/>
        </w:rPr>
        <w:t>19,20 сентября 2026</w:t>
      </w:r>
      <w:r w:rsidR="00F6698A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="000B3C64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:rsidR="00331EEE" w:rsidRPr="004F1998" w:rsidRDefault="000B3C64" w:rsidP="00331EE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4F1998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331EEE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1. Назначить ответственным дежурным по администрации Гуранского сельского поселения с 08.00 часов </w:t>
      </w:r>
      <w:r w:rsidR="0063715D" w:rsidRPr="004F1998">
        <w:rPr>
          <w:rFonts w:ascii="Times New Roman" w:hAnsi="Times New Roman" w:cs="Times New Roman"/>
          <w:sz w:val="28"/>
          <w:szCs w:val="28"/>
          <w:lang w:eastAsia="ru-RU"/>
        </w:rPr>
        <w:t>18 сентября 2026</w:t>
      </w:r>
      <w:r w:rsidR="00331EEE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года до 20.00 часов </w:t>
      </w:r>
      <w:r w:rsidR="0063715D" w:rsidRPr="004F1998">
        <w:rPr>
          <w:rFonts w:ascii="Times New Roman" w:hAnsi="Times New Roman" w:cs="Times New Roman"/>
          <w:sz w:val="28"/>
          <w:szCs w:val="28"/>
          <w:lang w:eastAsia="ru-RU"/>
        </w:rPr>
        <w:t>18 сентября 2026</w:t>
      </w:r>
      <w:r w:rsidR="00331EEE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года </w:t>
      </w:r>
      <w:r w:rsidR="0063715D" w:rsidRPr="004F1998">
        <w:rPr>
          <w:rFonts w:ascii="Times New Roman" w:hAnsi="Times New Roman" w:cs="Times New Roman"/>
          <w:sz w:val="28"/>
          <w:szCs w:val="28"/>
          <w:lang w:eastAsia="ru-RU"/>
        </w:rPr>
        <w:t>Кудрявцеву Кристину Геннадьевну</w:t>
      </w:r>
      <w:r w:rsidR="00331EEE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>ведущего специалиста Администрации Гуранского сельского поселения</w:t>
      </w:r>
      <w:r w:rsidR="00331EEE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(тел. 89</w:t>
      </w:r>
      <w:r w:rsidR="004C242A" w:rsidRPr="004F1998">
        <w:rPr>
          <w:rFonts w:ascii="Times New Roman" w:hAnsi="Times New Roman" w:cs="Times New Roman"/>
          <w:sz w:val="28"/>
          <w:szCs w:val="28"/>
          <w:lang w:eastAsia="ru-RU"/>
        </w:rPr>
        <w:t>526306558</w:t>
      </w:r>
      <w:r w:rsidR="00331EEE" w:rsidRPr="004F1998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F6698A" w:rsidRPr="004F1998" w:rsidRDefault="00331EEE" w:rsidP="00331EE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4F1998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с 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08.00 часов </w:t>
      </w:r>
      <w:r w:rsidR="004C242A" w:rsidRPr="004F1998">
        <w:rPr>
          <w:rFonts w:ascii="Times New Roman" w:hAnsi="Times New Roman" w:cs="Times New Roman"/>
          <w:sz w:val="28"/>
          <w:szCs w:val="28"/>
          <w:lang w:eastAsia="ru-RU"/>
        </w:rPr>
        <w:t>19 сентября 2026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года до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20.00 часов </w:t>
      </w:r>
      <w:r w:rsidR="004C242A" w:rsidRPr="004F1998">
        <w:rPr>
          <w:rFonts w:ascii="Times New Roman" w:hAnsi="Times New Roman" w:cs="Times New Roman"/>
          <w:sz w:val="28"/>
          <w:szCs w:val="28"/>
          <w:lang w:eastAsia="ru-RU"/>
        </w:rPr>
        <w:t>19 сентября 2026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года – </w:t>
      </w:r>
      <w:r w:rsidR="004C242A" w:rsidRPr="004F1998">
        <w:rPr>
          <w:rFonts w:ascii="Times New Roman" w:hAnsi="Times New Roman" w:cs="Times New Roman"/>
          <w:sz w:val="28"/>
          <w:szCs w:val="28"/>
          <w:lang w:eastAsia="ru-RU"/>
        </w:rPr>
        <w:t>Беломестных Ирину Александровну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826A0B" w:rsidRPr="004F1998">
        <w:rPr>
          <w:sz w:val="28"/>
          <w:szCs w:val="28"/>
        </w:rPr>
        <w:t xml:space="preserve"> 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специалиста Администрации Гуранского сельского </w:t>
      </w:r>
      <w:r w:rsidR="003E5A24" w:rsidRPr="004F1998">
        <w:rPr>
          <w:rFonts w:ascii="Times New Roman" w:hAnsi="Times New Roman" w:cs="Times New Roman"/>
          <w:sz w:val="28"/>
          <w:szCs w:val="28"/>
          <w:lang w:eastAsia="ru-RU"/>
        </w:rPr>
        <w:t>поселения,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>а (тел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>.89</w:t>
      </w:r>
      <w:r w:rsidR="004C242A" w:rsidRPr="004F1998">
        <w:rPr>
          <w:rFonts w:ascii="Times New Roman" w:hAnsi="Times New Roman" w:cs="Times New Roman"/>
          <w:sz w:val="28"/>
          <w:szCs w:val="28"/>
          <w:lang w:eastAsia="ru-RU"/>
        </w:rPr>
        <w:t>526106601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826A0B" w:rsidRPr="004F1998" w:rsidRDefault="003E5A24" w:rsidP="00331EE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4F1998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>с 08.00 часов 2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>0 сен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>тября 2026 года до 20.00 часов 2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сентября 2026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года – 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>Нестеренко Викторию Сергеевну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, специалиста Администрации Гуранского сельского 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>поселения,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а (тел.89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>834691430</w:t>
      </w:r>
      <w:r w:rsidR="00826A0B" w:rsidRPr="004F1998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776A5A" w:rsidRPr="004F1998" w:rsidRDefault="00331EEE" w:rsidP="002F0D1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4F1998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3E5A24" w:rsidRPr="004F1998">
        <w:rPr>
          <w:rFonts w:ascii="Times New Roman" w:hAnsi="Times New Roman" w:cs="Times New Roman"/>
          <w:sz w:val="28"/>
          <w:szCs w:val="28"/>
          <w:lang w:eastAsia="ru-RU"/>
        </w:rPr>
        <w:t>Должностным лицам,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задействованным для несения дежурства в выходные дни отгулы предоставить в соответствии с трудовым законодательством.</w:t>
      </w:r>
    </w:p>
    <w:p w:rsidR="007B4B10" w:rsidRPr="004F1998" w:rsidRDefault="007B4B10" w:rsidP="007014D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6A0B" w:rsidRPr="004F1998" w:rsidRDefault="00826A0B" w:rsidP="007014D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6A0B" w:rsidRPr="004F1998" w:rsidRDefault="00826A0B" w:rsidP="007014D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6A0B" w:rsidRPr="004F1998" w:rsidRDefault="00826A0B" w:rsidP="007014D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6A0B" w:rsidRPr="004F1998" w:rsidRDefault="00826A0B" w:rsidP="007014D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6A0B" w:rsidRPr="004F1998" w:rsidRDefault="00826A0B" w:rsidP="007014D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6A0B" w:rsidRPr="004F1998" w:rsidRDefault="00826A0B" w:rsidP="007014D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6A0B" w:rsidRPr="004F1998" w:rsidRDefault="00826A0B" w:rsidP="007014D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E5A24" w:rsidRPr="004F1998" w:rsidRDefault="000B3C64" w:rsidP="007014D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 w:rsidR="003E5A24" w:rsidRPr="004F1998">
        <w:rPr>
          <w:rFonts w:ascii="Times New Roman" w:hAnsi="Times New Roman" w:cs="Times New Roman"/>
          <w:sz w:val="28"/>
          <w:szCs w:val="28"/>
          <w:lang w:eastAsia="ru-RU"/>
        </w:rPr>
        <w:t>администрации</w:t>
      </w:r>
    </w:p>
    <w:p w:rsidR="000B3C64" w:rsidRPr="004F1998" w:rsidRDefault="007014DF" w:rsidP="007014D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F1998">
        <w:rPr>
          <w:rFonts w:ascii="Times New Roman" w:hAnsi="Times New Roman" w:cs="Times New Roman"/>
          <w:sz w:val="28"/>
          <w:szCs w:val="28"/>
          <w:lang w:eastAsia="ru-RU"/>
        </w:rPr>
        <w:t>Гуранского</w:t>
      </w:r>
      <w:r w:rsidR="000B3C64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                  </w:t>
      </w:r>
      <w:r w:rsidR="002F0D17"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4F199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>А.В.</w:t>
      </w:r>
      <w:r w:rsidR="004F1998">
        <w:rPr>
          <w:rFonts w:ascii="Times New Roman" w:hAnsi="Times New Roman" w:cs="Times New Roman"/>
          <w:sz w:val="28"/>
          <w:szCs w:val="28"/>
          <w:lang w:eastAsia="ru-RU"/>
        </w:rPr>
        <w:t xml:space="preserve"> Греб</w:t>
      </w:r>
      <w:r w:rsidRPr="004F19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199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:rsidR="00BA6581" w:rsidRPr="004F1998" w:rsidRDefault="00BA6581" w:rsidP="007014D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A6581" w:rsidRPr="004F1998" w:rsidSect="002F0D1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6C8"/>
    <w:rsid w:val="00047170"/>
    <w:rsid w:val="000B3C64"/>
    <w:rsid w:val="001867C1"/>
    <w:rsid w:val="002A5A85"/>
    <w:rsid w:val="002C64D9"/>
    <w:rsid w:val="002F0D17"/>
    <w:rsid w:val="00305869"/>
    <w:rsid w:val="003129CB"/>
    <w:rsid w:val="00331EEE"/>
    <w:rsid w:val="003D0308"/>
    <w:rsid w:val="003E5A24"/>
    <w:rsid w:val="00443E09"/>
    <w:rsid w:val="0046460B"/>
    <w:rsid w:val="004818CA"/>
    <w:rsid w:val="00483DE2"/>
    <w:rsid w:val="004A168E"/>
    <w:rsid w:val="004B09A5"/>
    <w:rsid w:val="004C242A"/>
    <w:rsid w:val="004F1998"/>
    <w:rsid w:val="004F534A"/>
    <w:rsid w:val="0063715D"/>
    <w:rsid w:val="006416C8"/>
    <w:rsid w:val="006510FD"/>
    <w:rsid w:val="006B4A10"/>
    <w:rsid w:val="007014DF"/>
    <w:rsid w:val="00726579"/>
    <w:rsid w:val="00763E55"/>
    <w:rsid w:val="00776A5A"/>
    <w:rsid w:val="007A69F3"/>
    <w:rsid w:val="007B4B10"/>
    <w:rsid w:val="00826A0B"/>
    <w:rsid w:val="00857352"/>
    <w:rsid w:val="008B3D49"/>
    <w:rsid w:val="00900183"/>
    <w:rsid w:val="0092670B"/>
    <w:rsid w:val="009B0100"/>
    <w:rsid w:val="00A44069"/>
    <w:rsid w:val="00A7000B"/>
    <w:rsid w:val="00AD3AAF"/>
    <w:rsid w:val="00B13E6A"/>
    <w:rsid w:val="00B221D9"/>
    <w:rsid w:val="00BA6581"/>
    <w:rsid w:val="00C1271C"/>
    <w:rsid w:val="00C14617"/>
    <w:rsid w:val="00C31C24"/>
    <w:rsid w:val="00C56F1F"/>
    <w:rsid w:val="00D81DE6"/>
    <w:rsid w:val="00DC630B"/>
    <w:rsid w:val="00E42B05"/>
    <w:rsid w:val="00E6233C"/>
    <w:rsid w:val="00ED7F49"/>
    <w:rsid w:val="00EF2700"/>
    <w:rsid w:val="00F644DE"/>
    <w:rsid w:val="00F66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D524CB-3579-4A66-9C4D-47B5D7CCC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14D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B4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4B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0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newElement</dc:creator>
  <cp:lastModifiedBy>Элемент</cp:lastModifiedBy>
  <cp:revision>5</cp:revision>
  <cp:lastPrinted>2026-09-16T06:10:00Z</cp:lastPrinted>
  <dcterms:created xsi:type="dcterms:W3CDTF">2025-07-04T02:14:00Z</dcterms:created>
  <dcterms:modified xsi:type="dcterms:W3CDTF">2026-09-16T06:11:00Z</dcterms:modified>
</cp:coreProperties>
</file>