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CB" w:rsidRPr="00B07FE1" w:rsidRDefault="00B07FE1" w:rsidP="00B11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E1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07FE1" w:rsidRPr="00B07FE1" w:rsidRDefault="00B07FE1" w:rsidP="00B0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E1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B07FE1" w:rsidRPr="00B07FE1" w:rsidRDefault="00B07FE1" w:rsidP="00B0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07FE1" w:rsidRPr="00B07FE1" w:rsidRDefault="00B07FE1" w:rsidP="00B0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E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</w:p>
    <w:p w:rsidR="00B07FE1" w:rsidRDefault="00B07FE1" w:rsidP="00B0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E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07FE1" w:rsidRDefault="00B07FE1" w:rsidP="00B07FE1">
      <w:pPr>
        <w:rPr>
          <w:rFonts w:ascii="Times New Roman" w:hAnsi="Times New Roman" w:cs="Times New Roman"/>
          <w:b/>
          <w:sz w:val="24"/>
          <w:szCs w:val="24"/>
        </w:rPr>
      </w:pPr>
    </w:p>
    <w:p w:rsidR="00B07FE1" w:rsidRPr="008068AA" w:rsidRDefault="00A03795" w:rsidP="00B0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</w:t>
      </w:r>
      <w:r w:rsidR="00B07FE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07FE1">
        <w:rPr>
          <w:rFonts w:ascii="Times New Roman" w:hAnsi="Times New Roman" w:cs="Times New Roman"/>
          <w:sz w:val="24"/>
          <w:szCs w:val="24"/>
        </w:rPr>
        <w:t xml:space="preserve"> г.</w:t>
      </w:r>
      <w:r w:rsidR="00B11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80D54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6F177C">
        <w:rPr>
          <w:rFonts w:ascii="Times New Roman" w:hAnsi="Times New Roman" w:cs="Times New Roman"/>
          <w:sz w:val="24"/>
          <w:szCs w:val="24"/>
        </w:rPr>
        <w:t>103</w:t>
      </w:r>
      <w:bookmarkStart w:id="0" w:name="_GoBack"/>
      <w:bookmarkEnd w:id="0"/>
    </w:p>
    <w:p w:rsidR="00B07FE1" w:rsidRDefault="00B07FE1" w:rsidP="00806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E1">
        <w:rPr>
          <w:rFonts w:ascii="Times New Roman" w:hAnsi="Times New Roman" w:cs="Times New Roman"/>
          <w:b/>
          <w:sz w:val="24"/>
          <w:szCs w:val="24"/>
        </w:rPr>
        <w:t>с. Гуран</w:t>
      </w:r>
    </w:p>
    <w:p w:rsidR="008068AA" w:rsidRDefault="008068AA" w:rsidP="008068AA">
      <w:pPr>
        <w:pStyle w:val="a3"/>
      </w:pPr>
    </w:p>
    <w:p w:rsidR="00B07FE1" w:rsidRPr="008068AA" w:rsidRDefault="00B07FE1" w:rsidP="008068AA">
      <w:pPr>
        <w:pStyle w:val="a3"/>
        <w:rPr>
          <w:rFonts w:ascii="Times New Roman" w:hAnsi="Times New Roman" w:cs="Times New Roman"/>
          <w:b/>
        </w:rPr>
      </w:pPr>
      <w:r w:rsidRPr="008068AA">
        <w:rPr>
          <w:rFonts w:ascii="Times New Roman" w:hAnsi="Times New Roman" w:cs="Times New Roman"/>
          <w:b/>
        </w:rPr>
        <w:t xml:space="preserve">О дежурстве в праздничные </w:t>
      </w:r>
    </w:p>
    <w:p w:rsidR="00B07FE1" w:rsidRDefault="00B07FE1" w:rsidP="008068AA">
      <w:pPr>
        <w:pStyle w:val="a3"/>
        <w:rPr>
          <w:rFonts w:ascii="Times New Roman" w:hAnsi="Times New Roman" w:cs="Times New Roman"/>
          <w:b/>
        </w:rPr>
      </w:pPr>
      <w:r w:rsidRPr="008068AA">
        <w:rPr>
          <w:rFonts w:ascii="Times New Roman" w:hAnsi="Times New Roman" w:cs="Times New Roman"/>
          <w:b/>
        </w:rPr>
        <w:t>и выходные дни</w:t>
      </w:r>
    </w:p>
    <w:p w:rsidR="008068AA" w:rsidRPr="008068AA" w:rsidRDefault="008068AA" w:rsidP="008068AA">
      <w:pPr>
        <w:pStyle w:val="a3"/>
        <w:rPr>
          <w:rFonts w:ascii="Times New Roman" w:hAnsi="Times New Roman" w:cs="Times New Roman"/>
          <w:b/>
        </w:rPr>
      </w:pPr>
    </w:p>
    <w:p w:rsidR="00B07FE1" w:rsidRPr="00172575" w:rsidRDefault="00B07FE1" w:rsidP="00B07FE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бесперебойной работы тепло, водо-источников, энергоснабжения, предупреждения чрезвычайных ситуаций, пожаров и обеспечения безопасности людей на территории Гуранского сельского поселения в период с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04.11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06.11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B07FE1" w:rsidRPr="00172575" w:rsidRDefault="00B07FE1" w:rsidP="00B07FE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1. Руководителям структурных подразделений Администрации Гуранского сельского поселения:</w:t>
      </w:r>
    </w:p>
    <w:p w:rsidR="00B07FE1" w:rsidRPr="00172575" w:rsidRDefault="00B07FE1" w:rsidP="00B07FE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1.1. в срок до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 xml:space="preserve"> 16:00 03.11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г. проверить противопожарное состояние закреплённых объектов, обеспечить бесперебойную работу тепло, водо, энерго источников, выявленные недостатки устранить;  </w:t>
      </w:r>
    </w:p>
    <w:p w:rsidR="00B07FE1" w:rsidRPr="00172575" w:rsidRDefault="00B07FE1" w:rsidP="00B07FE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1.2. назначить ответственных должностных лиц, провести с ними инструктажи по действиям при возникновении чрезвычайных ситуаций, террористической угрозе;</w:t>
      </w:r>
    </w:p>
    <w:p w:rsidR="00B07FE1" w:rsidRPr="00172575" w:rsidRDefault="00B07FE1" w:rsidP="00B07FE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 1.3. о состоянии дел в подведомственных учреждениях докладывать дежурному диспетчеру ЕДДС Тулунского муниципального района ежедневно по телефону 47-0-80, 89500562881 в 10:00 о всех происшествиях немедленно.</w:t>
      </w:r>
    </w:p>
    <w:p w:rsidR="00B07FE1" w:rsidRDefault="00B07FE1" w:rsidP="00B07FE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2. Назначить ответственными должностные лица по Гуранскому </w:t>
      </w:r>
      <w:proofErr w:type="gramStart"/>
      <w:r w:rsidRPr="00172575">
        <w:rPr>
          <w:rFonts w:ascii="Times New Roman" w:hAnsi="Times New Roman" w:cs="Times New Roman"/>
          <w:sz w:val="26"/>
          <w:szCs w:val="26"/>
          <w:lang w:eastAsia="ru-RU"/>
        </w:rPr>
        <w:t>сельскому  поселению</w:t>
      </w:r>
      <w:proofErr w:type="gramEnd"/>
      <w:r w:rsidRPr="0017257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71FF5" w:rsidRPr="00172575" w:rsidRDefault="00771FF5" w:rsidP="00771FF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04.11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05.11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Е.Ф</w:t>
      </w:r>
      <w:r w:rsidR="008B4DAC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. Коренькова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(89149195459</w:t>
      </w:r>
      <w:r w:rsidR="00D80D54" w:rsidRPr="00172575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71FF5" w:rsidRDefault="00B07FE1" w:rsidP="00B07FE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</w:t>
      </w:r>
      <w:r w:rsidR="00EC3613">
        <w:rPr>
          <w:rFonts w:ascii="Times New Roman" w:hAnsi="Times New Roman" w:cs="Times New Roman"/>
          <w:sz w:val="26"/>
          <w:szCs w:val="26"/>
          <w:lang w:eastAsia="ru-RU"/>
        </w:rPr>
        <w:t xml:space="preserve">часов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05.11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06.11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К.Г. Кудрявцева</w:t>
      </w:r>
      <w:r w:rsidR="00EC3613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89526306558</w:t>
      </w:r>
      <w:r w:rsidR="00EC3613" w:rsidRPr="00172575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EC361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71FF5" w:rsidRPr="00172575" w:rsidRDefault="00EC3613" w:rsidP="00771FF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06.11</w:t>
      </w:r>
      <w:r w:rsidR="00B07FE1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="00B07FE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07.11</w:t>
      </w:r>
      <w:r w:rsidR="00B07FE1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="00B07FE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8B4DAC">
        <w:rPr>
          <w:rFonts w:ascii="Times New Roman" w:hAnsi="Times New Roman" w:cs="Times New Roman"/>
          <w:sz w:val="26"/>
          <w:szCs w:val="26"/>
          <w:lang w:eastAsia="ru-RU"/>
        </w:rPr>
        <w:t>К.Р. Сычев</w:t>
      </w:r>
      <w:r w:rsidR="00D80D54">
        <w:rPr>
          <w:rFonts w:ascii="Times New Roman" w:hAnsi="Times New Roman" w:cs="Times New Roman"/>
          <w:sz w:val="26"/>
          <w:szCs w:val="26"/>
          <w:lang w:eastAsia="ru-RU"/>
        </w:rPr>
        <w:t xml:space="preserve"> (89</w:t>
      </w:r>
      <w:r w:rsidR="008B4DAC">
        <w:rPr>
          <w:rFonts w:ascii="Times New Roman" w:hAnsi="Times New Roman" w:cs="Times New Roman"/>
          <w:sz w:val="26"/>
          <w:szCs w:val="26"/>
          <w:lang w:eastAsia="ru-RU"/>
        </w:rPr>
        <w:t>148750773</w:t>
      </w:r>
      <w:r w:rsidR="00D80D54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B07FE1" w:rsidRPr="00172575" w:rsidRDefault="00B07FE1" w:rsidP="00B07FE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FE1" w:rsidRPr="00172575" w:rsidRDefault="00B07FE1" w:rsidP="00B07F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3. Должностным лицам, задействованным для несения дежурства в праздничные и выходные дни отгулы предоставить в соответствии с трудовым законодательством.</w:t>
      </w:r>
    </w:p>
    <w:p w:rsidR="00B07FE1" w:rsidRPr="00172575" w:rsidRDefault="00B07FE1" w:rsidP="00B07F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4.  Специалисту администрации Гуранского сельского поселения по ПБ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Сычеву К.Р.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, инструктаж ответственных и дежурных провести 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03.11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03795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B07FE1" w:rsidRPr="00172575" w:rsidRDefault="00B07FE1" w:rsidP="00B07F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5. О состоянии дел докладывать ежедневно дежурному диспетчеру ЕДДС по администрации в 14.00 по телефонам: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47-0-80, 89500562881</w:t>
      </w:r>
      <w:r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>, о всех происшествиях НЕМЕДЛЕННО.</w:t>
      </w:r>
    </w:p>
    <w:p w:rsidR="00B07FE1" w:rsidRDefault="00B07FE1" w:rsidP="00B07FE1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6. Контроль за исполнением настоящего распоряжения оставляю за собой.</w:t>
      </w:r>
    </w:p>
    <w:p w:rsidR="00B07FE1" w:rsidRDefault="00B07FE1" w:rsidP="00B07FE1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4DAC" w:rsidRDefault="008B4DAC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8AA" w:rsidRPr="008068AA" w:rsidRDefault="008B4DAC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8068AA" w:rsidRPr="00806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Гуранского </w:t>
      </w:r>
    </w:p>
    <w:p w:rsidR="008068AA" w:rsidRPr="008068AA" w:rsidRDefault="008068AA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806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6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6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</w:t>
      </w:r>
      <w:r w:rsidR="008B4DA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Греб</w:t>
      </w:r>
      <w:r w:rsidRPr="00806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8AA" w:rsidRPr="008068AA" w:rsidRDefault="008068AA" w:rsidP="00B07FE1">
      <w:pPr>
        <w:rPr>
          <w:rFonts w:ascii="Times New Roman" w:hAnsi="Times New Roman" w:cs="Times New Roman"/>
          <w:b/>
          <w:sz w:val="26"/>
          <w:szCs w:val="26"/>
        </w:rPr>
      </w:pPr>
    </w:p>
    <w:sectPr w:rsidR="008068AA" w:rsidRPr="008068AA" w:rsidSect="008068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88"/>
    <w:rsid w:val="003F4DC1"/>
    <w:rsid w:val="00466DF0"/>
    <w:rsid w:val="00611A88"/>
    <w:rsid w:val="006F177C"/>
    <w:rsid w:val="00771FF5"/>
    <w:rsid w:val="008068AA"/>
    <w:rsid w:val="008B4DAC"/>
    <w:rsid w:val="0091682C"/>
    <w:rsid w:val="00A03795"/>
    <w:rsid w:val="00AF14EC"/>
    <w:rsid w:val="00B07FE1"/>
    <w:rsid w:val="00B1139B"/>
    <w:rsid w:val="00D80D54"/>
    <w:rsid w:val="00EC3613"/>
    <w:rsid w:val="00F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7D54E-26C8-4313-BF34-37E473F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F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2023-11-02T02:51:00Z</cp:lastPrinted>
  <dcterms:created xsi:type="dcterms:W3CDTF">2021-06-11T06:40:00Z</dcterms:created>
  <dcterms:modified xsi:type="dcterms:W3CDTF">2023-11-02T03:02:00Z</dcterms:modified>
</cp:coreProperties>
</file>