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ИРКУТСКАЯ   ОБЛАСТЬ</w:t>
      </w: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«ТУЛУНСКИЙ   РАЙОН»</w:t>
      </w:r>
    </w:p>
    <w:p w:rsidR="000B3C64" w:rsidRPr="002F0D17" w:rsidRDefault="007014DF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Гура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нское сельское поселение</w:t>
      </w: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Глава </w:t>
      </w:r>
      <w:r w:rsidR="007014DF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Гура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нского </w:t>
      </w:r>
      <w:r w:rsidR="00AD3AAF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сельского поселения</w:t>
      </w: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РАСПОРЯЖЕНИЕ</w:t>
      </w:r>
    </w:p>
    <w:p w:rsidR="007014DF" w:rsidRPr="002F0D17" w:rsidRDefault="007014DF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7014DF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proofErr w:type="gramStart"/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</w:t>
      </w:r>
      <w:proofErr w:type="gramEnd"/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. Гуран</w:t>
      </w:r>
    </w:p>
    <w:p w:rsidR="000B3C64" w:rsidRPr="002F0D17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3129CB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20</w:t>
      </w:r>
      <w:r w:rsidR="00C14617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декабря 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="00C14617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201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9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года             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</w:t>
      </w:r>
      <w:r w:rsidR="002F0D17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  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</w:t>
      </w:r>
      <w:r w:rsidR="0046460B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№ 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54</w:t>
      </w:r>
    </w:p>
    <w:p w:rsidR="000B3C64" w:rsidRPr="002F0D17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0B3C64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О дежурстве в </w:t>
      </w:r>
      <w:proofErr w:type="gramStart"/>
      <w:r w:rsidRPr="002F0D17">
        <w:rPr>
          <w:rFonts w:ascii="Times New Roman" w:hAnsi="Times New Roman" w:cs="Times New Roman"/>
          <w:sz w:val="26"/>
          <w:szCs w:val="26"/>
          <w:lang w:eastAsia="ru-RU"/>
        </w:rPr>
        <w:t>праздничные</w:t>
      </w:r>
      <w:proofErr w:type="gramEnd"/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и выходные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дни.</w:t>
      </w:r>
    </w:p>
    <w:p w:rsidR="000B3C64" w:rsidRPr="002F0D17" w:rsidRDefault="000B3C64" w:rsidP="002F0D17">
      <w:pPr>
        <w:pStyle w:val="a3"/>
        <w:rPr>
          <w:lang w:eastAsia="ru-RU"/>
        </w:rPr>
      </w:pPr>
    </w:p>
    <w:p w:rsidR="000B3C64" w:rsidRPr="002F0D17" w:rsidRDefault="000B3C64" w:rsidP="002F0D1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обеспечения бесперебойной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тепло, водо -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источников, энергоснабжения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2F0D17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состоянием дел на территории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в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период с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3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по 09.01.20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4646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0B3C64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1.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Руководителям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>поселения:</w:t>
      </w:r>
    </w:p>
    <w:p w:rsidR="000B3C64" w:rsidRPr="002F0D17" w:rsidRDefault="0046460B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1.1. в срок до 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г. проверить противопожарное состояние закреплённых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объектов,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бесперебойную работу тепло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, водо, энерго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источников, выявленные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недостатки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устранить;</w:t>
      </w:r>
    </w:p>
    <w:p w:rsidR="000B3C64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1.2.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назначить ответственных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лиц,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провести с ними инструктаж по действиям при возникновении чрезвычайных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ситуаций,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террористической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угрозе;</w:t>
      </w:r>
    </w:p>
    <w:p w:rsidR="000B3C64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1.3.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информацию об исполнении выше указанных мероприятий представить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главе</w:t>
      </w:r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proofErr w:type="gramStart"/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реб А.В. 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 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>12.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>года;</w:t>
      </w:r>
    </w:p>
    <w:p w:rsidR="00305869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0586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</w:t>
      </w:r>
      <w:r w:rsidR="00305869" w:rsidRPr="004B09A5">
        <w:rPr>
          <w:rFonts w:ascii="Times New Roman" w:hAnsi="Times New Roman" w:cs="Times New Roman"/>
          <w:b/>
          <w:sz w:val="26"/>
          <w:szCs w:val="26"/>
          <w:lang w:eastAsia="ru-RU"/>
        </w:rPr>
        <w:t>47-0-80</w:t>
      </w:r>
      <w:r w:rsidR="004B09A5" w:rsidRPr="004B09A5">
        <w:rPr>
          <w:rFonts w:ascii="Times New Roman" w:hAnsi="Times New Roman" w:cs="Times New Roman"/>
          <w:b/>
          <w:sz w:val="26"/>
          <w:szCs w:val="26"/>
          <w:lang w:eastAsia="ru-RU"/>
        </w:rPr>
        <w:t>, 895005628</w:t>
      </w:r>
      <w:r w:rsidR="00305869" w:rsidRPr="004B09A5">
        <w:rPr>
          <w:rFonts w:ascii="Times New Roman" w:hAnsi="Times New Roman" w:cs="Times New Roman"/>
          <w:b/>
          <w:sz w:val="26"/>
          <w:szCs w:val="26"/>
          <w:lang w:eastAsia="ru-RU"/>
        </w:rPr>
        <w:t>81</w:t>
      </w:r>
      <w:r w:rsidR="0030586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09A5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14.00 </w:t>
      </w:r>
      <w:proofErr w:type="gramStart"/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всех происшествиях немедленно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3C64" w:rsidRPr="002F0D17" w:rsidRDefault="003129CB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2.Назначить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ответственными</w:t>
      </w:r>
      <w:proofErr w:type="gramEnd"/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лиц по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нскому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сельскому  поселению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B3C64" w:rsidRPr="002F0D17" w:rsidRDefault="000B3C64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>часов 3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1.12.2019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часов  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01.01.2020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А.В. Греб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(89149490502)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часов 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01.01.2020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часов 02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>.01.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2020</w:t>
      </w:r>
      <w:r w:rsidR="00ED7F49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Е.Ф. Коренькова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89149195459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ов 02.01.2019 до 08.00 часов  03.01.2020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В.С. Нестеренко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89834691430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часов 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>К.Г. Кудрявцева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>89526306558)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Д.Н. Ратанов (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89501122335)</w:t>
      </w:r>
    </w:p>
    <w:p w:rsidR="00776A5A" w:rsidRPr="002F0D17" w:rsidRDefault="00D81DE6" w:rsidP="00776A5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часов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А.В. Греб (89149490502) </w:t>
      </w:r>
    </w:p>
    <w:p w:rsidR="000B3C64" w:rsidRPr="002F0D17" w:rsidRDefault="006B4A10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 часов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4B10" w:rsidRPr="002F0D17">
        <w:rPr>
          <w:rFonts w:ascii="Times New Roman" w:hAnsi="Times New Roman" w:cs="Times New Roman"/>
          <w:sz w:val="26"/>
          <w:szCs w:val="26"/>
          <w:lang w:eastAsia="ru-RU"/>
        </w:rPr>
        <w:t>Е.Ф. Коренькова (89149195459)</w:t>
      </w:r>
    </w:p>
    <w:p w:rsidR="00A7000B" w:rsidRPr="002F0D17" w:rsidRDefault="00D81DE6" w:rsidP="00A7000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часов 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8.01.2020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В.С. Нестеренко (89834691430)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К.Г. Кудрявцева (89526306558)</w:t>
      </w:r>
    </w:p>
    <w:p w:rsidR="000B3C64" w:rsidRPr="002F0D17" w:rsidRDefault="009B0100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0D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Должностным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лицам,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задействованным для несения дежурства в праздничные и выходные дни отгулы предоставить в соответствии с трудовым 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законодательством.</w:t>
      </w:r>
    </w:p>
    <w:p w:rsidR="002F0D17" w:rsidRPr="002F0D17" w:rsidRDefault="009B0100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0D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Специалисту администрации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по ПБ 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Ратанову Д.Н.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. инструктаж ответственных и дежурных провести 2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0B3C64" w:rsidRPr="002F0D17" w:rsidRDefault="002F0D17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состоянии дел докладывать ежедневно дежурному по администрации в 14.00 по </w:t>
      </w:r>
      <w:r w:rsidR="00D81DE6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телефонам: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47-0-80</w:t>
      </w:r>
      <w:r>
        <w:rPr>
          <w:rFonts w:ascii="Times New Roman" w:hAnsi="Times New Roman" w:cs="Times New Roman"/>
          <w:sz w:val="26"/>
          <w:szCs w:val="26"/>
          <w:lang w:eastAsia="ru-RU"/>
        </w:rPr>
        <w:t>, 895005628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81</w:t>
      </w:r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всех происшествиях НЕМЕДЛЕННО.</w:t>
      </w:r>
    </w:p>
    <w:p w:rsidR="000B3C64" w:rsidRPr="002F0D17" w:rsidRDefault="002F0D17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распоряжения оставляю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за собой.</w:t>
      </w:r>
    </w:p>
    <w:p w:rsidR="00776A5A" w:rsidRPr="002F0D17" w:rsidRDefault="00776A5A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4B10" w:rsidRPr="002F0D17" w:rsidRDefault="007B4B10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B3C64" w:rsidRPr="002F0D17" w:rsidRDefault="000B3C64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                </w:t>
      </w:r>
      <w:r w:rsidR="002F0D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А.В. Греб</w:t>
      </w:r>
    </w:p>
    <w:p w:rsidR="00BA6581" w:rsidRPr="007014DF" w:rsidRDefault="00BA6581" w:rsidP="007014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6581" w:rsidRPr="007014DF" w:rsidSect="002F0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C8"/>
    <w:rsid w:val="000B3C64"/>
    <w:rsid w:val="001867C1"/>
    <w:rsid w:val="002A5A85"/>
    <w:rsid w:val="002F0D17"/>
    <w:rsid w:val="00305869"/>
    <w:rsid w:val="003129CB"/>
    <w:rsid w:val="00443E09"/>
    <w:rsid w:val="0046460B"/>
    <w:rsid w:val="004818CA"/>
    <w:rsid w:val="00483DE2"/>
    <w:rsid w:val="004B09A5"/>
    <w:rsid w:val="006416C8"/>
    <w:rsid w:val="006B4A10"/>
    <w:rsid w:val="007014DF"/>
    <w:rsid w:val="00763E55"/>
    <w:rsid w:val="00776A5A"/>
    <w:rsid w:val="007A69F3"/>
    <w:rsid w:val="007B4B10"/>
    <w:rsid w:val="00857352"/>
    <w:rsid w:val="008B3D49"/>
    <w:rsid w:val="00900183"/>
    <w:rsid w:val="009B0100"/>
    <w:rsid w:val="00A7000B"/>
    <w:rsid w:val="00AD3AAF"/>
    <w:rsid w:val="00B221D9"/>
    <w:rsid w:val="00BA6581"/>
    <w:rsid w:val="00C14617"/>
    <w:rsid w:val="00C56F1F"/>
    <w:rsid w:val="00D81DE6"/>
    <w:rsid w:val="00E42B05"/>
    <w:rsid w:val="00E6233C"/>
    <w:rsid w:val="00ED7F49"/>
    <w:rsid w:val="00EF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KOMP</cp:lastModifiedBy>
  <cp:revision>6</cp:revision>
  <cp:lastPrinted>2019-12-27T01:51:00Z</cp:lastPrinted>
  <dcterms:created xsi:type="dcterms:W3CDTF">2019-12-25T05:49:00Z</dcterms:created>
  <dcterms:modified xsi:type="dcterms:W3CDTF">2019-12-30T02:49:00Z</dcterms:modified>
</cp:coreProperties>
</file>