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03435B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21.08.2025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70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B26F0" w:rsidRDefault="007D005E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  <w:r w:rsidRPr="007D005E">
        <w:rPr>
          <w:rFonts w:ascii="Times New Roman" w:hAnsi="Times New Roman" w:cs="Times New Roman"/>
          <w:b/>
          <w:sz w:val="28"/>
          <w:szCs w:val="28"/>
        </w:rPr>
        <w:t>Об актуализации сведений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ГАР</w:t>
      </w:r>
    </w:p>
    <w:p w:rsidR="000B26F0" w:rsidRDefault="000B26F0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0B26F0" w:rsidRDefault="000B26F0" w:rsidP="006A2F01">
      <w:pPr>
        <w:spacing w:after="0" w:line="240" w:lineRule="auto"/>
        <w:contextualSpacing/>
        <w:jc w:val="both"/>
        <w:outlineLvl w:val="0"/>
        <w:rPr>
          <w:rFonts w:ascii="Times New Roman" w:hAnsi="Times New Roman"/>
          <w:b/>
          <w:i/>
          <w:sz w:val="24"/>
          <w:szCs w:val="24"/>
        </w:rPr>
      </w:pPr>
    </w:p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E73E6E" w:rsidRDefault="00D9451F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6741ED" w:rsidRPr="001439BC" w:rsidRDefault="007D005E" w:rsidP="007D005E">
      <w:pPr>
        <w:overflowPunct w:val="0"/>
        <w:autoSpaceDN w:val="0"/>
        <w:spacing w:before="100" w:beforeAutospacing="1" w:after="100" w:afterAutospacing="1" w:line="240" w:lineRule="auto"/>
        <w:textAlignment w:val="baseline"/>
      </w:pPr>
      <w:r w:rsidRPr="001439BC">
        <w:rPr>
          <w:rFonts w:ascii="Times New Roman" w:hAnsi="Times New Roman" w:cs="Times New Roman"/>
          <w:sz w:val="28"/>
          <w:szCs w:val="28"/>
        </w:rPr>
        <w:t>1.</w:t>
      </w:r>
      <w:r w:rsidR="006E1480" w:rsidRPr="001439BC">
        <w:rPr>
          <w:rFonts w:ascii="Times New Roman" w:hAnsi="Times New Roman" w:cs="Times New Roman"/>
          <w:sz w:val="28"/>
          <w:szCs w:val="28"/>
        </w:rPr>
        <w:t xml:space="preserve"> </w:t>
      </w:r>
      <w:r w:rsidRPr="001439B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Изменить кадастровый номер дома, расположенного по адресу:</w:t>
      </w:r>
      <w:r w:rsidRPr="001439BC">
        <w:t xml:space="preserve"> </w:t>
      </w:r>
    </w:p>
    <w:p w:rsidR="007D005E" w:rsidRDefault="006741ED" w:rsidP="00911C2F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- </w:t>
      </w:r>
      <w:r w:rsidR="007D005E" w:rsidRP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Иркутская область, муниципальный район Тулунский, сельское поселение Гуранское, поселок Целинные Земли, улица 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Калинина, земельный </w:t>
      </w:r>
      <w:proofErr w:type="gramStart"/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участок  </w:t>
      </w:r>
      <w:r w:rsidR="0003435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proofErr w:type="gramEnd"/>
      <w:r w:rsidR="00034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/2 </w:t>
      </w:r>
      <w:r w:rsid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11C2F" w:rsidRP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>38:15:080301:300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38:15:080301</w:t>
      </w:r>
      <w:r w:rsidR="007D005E" w:rsidRP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</w:p>
    <w:p w:rsidR="006741ED" w:rsidRPr="00911C2F" w:rsidRDefault="006741ED" w:rsidP="00911C2F">
      <w:pPr>
        <w:overflowPunct w:val="0"/>
        <w:autoSpaceDN w:val="0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- </w:t>
      </w:r>
      <w:r w:rsidRP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Иркутская область, муниципальный район Тулунский, сельское поселение Гуранское, поселок 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Гуран</w:t>
      </w:r>
      <w:r w:rsidRP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улица 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Ленина</w:t>
      </w:r>
      <w:r w:rsidR="00835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</w:t>
      </w:r>
      <w:proofErr w:type="gramStart"/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 8</w:t>
      </w:r>
      <w:proofErr w:type="gramEnd"/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35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911C2F" w:rsidRP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>38:15:080101:667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bookmarkStart w:id="0" w:name="_GoBack"/>
      <w:bookmarkEnd w:id="0"/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38:15:08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0101</w:t>
      </w:r>
      <w:r w:rsidRPr="007D005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911C2F">
        <w:rPr>
          <w:rFonts w:ascii="Times New Roman" w:eastAsia="Times New Roman" w:hAnsi="Times New Roman" w:cs="Times New Roman"/>
          <w:sz w:val="28"/>
          <w:szCs w:val="28"/>
          <w:lang w:eastAsia="ru-RU"/>
        </w:rPr>
        <w:t>669</w:t>
      </w:r>
    </w:p>
    <w:p w:rsidR="00016E13" w:rsidRPr="004E1F97" w:rsidRDefault="002D26DD" w:rsidP="002D26D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6E13" w:rsidRPr="004E1F97">
        <w:rPr>
          <w:rFonts w:ascii="Times New Roman" w:hAnsi="Times New Roman" w:cs="Times New Roman"/>
          <w:sz w:val="28"/>
          <w:szCs w:val="28"/>
        </w:rPr>
        <w:t xml:space="preserve">Опубликовать данное </w:t>
      </w:r>
      <w:r w:rsidR="001F2D08" w:rsidRPr="004E1F97">
        <w:rPr>
          <w:rFonts w:ascii="Times New Roman" w:hAnsi="Times New Roman" w:cs="Times New Roman"/>
          <w:sz w:val="28"/>
          <w:szCs w:val="28"/>
        </w:rPr>
        <w:t>распоряжение</w:t>
      </w:r>
      <w:r w:rsidR="00016E13" w:rsidRPr="004E1F97">
        <w:rPr>
          <w:rFonts w:ascii="Times New Roman" w:hAnsi="Times New Roman" w:cs="Times New Roman"/>
          <w:sz w:val="28"/>
          <w:szCs w:val="28"/>
        </w:rPr>
        <w:t xml:space="preserve"> в газете «Гуранский Вестник» и разместить на официальном сайте Гуранского сельского поселения муниципального образования Тулунского района в сети «Интернет</w:t>
      </w:r>
      <w:r w:rsidR="006E1480" w:rsidRPr="004E1F97">
        <w:rPr>
          <w:rFonts w:ascii="Times New Roman" w:hAnsi="Times New Roman" w:cs="Times New Roman"/>
          <w:sz w:val="28"/>
          <w:szCs w:val="28"/>
        </w:rPr>
        <w:t>» во вкладке «Градостроительное зонирование».</w:t>
      </w:r>
    </w:p>
    <w:p w:rsidR="006E1480" w:rsidRPr="004E1F97" w:rsidRDefault="002D26DD" w:rsidP="002D26D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E1480" w:rsidRPr="004E1F9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0B26F0" w:rsidRPr="004E1F97" w:rsidRDefault="000B26F0" w:rsidP="002D26D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B26F0" w:rsidRPr="004E1F97" w:rsidRDefault="000B26F0" w:rsidP="00A916AC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DD047D" w:rsidRDefault="00DD047D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главы</w:t>
      </w:r>
      <w:r w:rsidR="00D9451F" w:rsidRPr="004E1F97">
        <w:rPr>
          <w:rFonts w:ascii="Times New Roman" w:hAnsi="Times New Roman" w:cs="Times New Roman"/>
          <w:sz w:val="28"/>
          <w:szCs w:val="28"/>
        </w:rPr>
        <w:t xml:space="preserve"> Гуранского </w:t>
      </w:r>
    </w:p>
    <w:p w:rsidR="00D9451F" w:rsidRPr="00A14A7C" w:rsidRDefault="00D9451F" w:rsidP="00A14A7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4E1F97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                       </w:t>
      </w:r>
      <w:r w:rsidR="00DD047D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1C2F">
        <w:rPr>
          <w:rFonts w:ascii="Times New Roman" w:hAnsi="Times New Roman" w:cs="Times New Roman"/>
          <w:sz w:val="28"/>
          <w:szCs w:val="28"/>
        </w:rPr>
        <w:t>К.Г. Кудрявцева</w:t>
      </w:r>
    </w:p>
    <w:sectPr w:rsidR="00D9451F" w:rsidRPr="00A14A7C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DA75EF"/>
    <w:multiLevelType w:val="hybridMultilevel"/>
    <w:tmpl w:val="3DB47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6"/>
  </w:num>
  <w:num w:numId="9">
    <w:abstractNumId w:val="15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E13"/>
    <w:rsid w:val="0003435B"/>
    <w:rsid w:val="00035600"/>
    <w:rsid w:val="000505AA"/>
    <w:rsid w:val="00054A5F"/>
    <w:rsid w:val="000B26F0"/>
    <w:rsid w:val="000B56AB"/>
    <w:rsid w:val="000C4A7F"/>
    <w:rsid w:val="00107290"/>
    <w:rsid w:val="001439BC"/>
    <w:rsid w:val="00143E58"/>
    <w:rsid w:val="001578E6"/>
    <w:rsid w:val="001818F1"/>
    <w:rsid w:val="00190DAE"/>
    <w:rsid w:val="00191E5E"/>
    <w:rsid w:val="001924F1"/>
    <w:rsid w:val="001C12CC"/>
    <w:rsid w:val="001F2D08"/>
    <w:rsid w:val="00205353"/>
    <w:rsid w:val="00220540"/>
    <w:rsid w:val="00250C1C"/>
    <w:rsid w:val="002B4F86"/>
    <w:rsid w:val="002C612F"/>
    <w:rsid w:val="002D26DD"/>
    <w:rsid w:val="002D67A0"/>
    <w:rsid w:val="002F0167"/>
    <w:rsid w:val="00307BF0"/>
    <w:rsid w:val="00325E4A"/>
    <w:rsid w:val="00335C6F"/>
    <w:rsid w:val="0041065E"/>
    <w:rsid w:val="004332E5"/>
    <w:rsid w:val="004D1B24"/>
    <w:rsid w:val="004D1CB7"/>
    <w:rsid w:val="004E1F97"/>
    <w:rsid w:val="00502FB1"/>
    <w:rsid w:val="005442CB"/>
    <w:rsid w:val="005947A7"/>
    <w:rsid w:val="005B1230"/>
    <w:rsid w:val="005E5C58"/>
    <w:rsid w:val="0065642B"/>
    <w:rsid w:val="006741ED"/>
    <w:rsid w:val="006A2F01"/>
    <w:rsid w:val="006B307A"/>
    <w:rsid w:val="006D5668"/>
    <w:rsid w:val="006E03D8"/>
    <w:rsid w:val="006E1480"/>
    <w:rsid w:val="006E434A"/>
    <w:rsid w:val="00705B9B"/>
    <w:rsid w:val="007240A3"/>
    <w:rsid w:val="00725230"/>
    <w:rsid w:val="007545BA"/>
    <w:rsid w:val="007B31E2"/>
    <w:rsid w:val="007D005E"/>
    <w:rsid w:val="007E49B9"/>
    <w:rsid w:val="007E648C"/>
    <w:rsid w:val="00806FB5"/>
    <w:rsid w:val="00835AB8"/>
    <w:rsid w:val="00861BE5"/>
    <w:rsid w:val="00867C67"/>
    <w:rsid w:val="008A4DEB"/>
    <w:rsid w:val="00911C2F"/>
    <w:rsid w:val="00935D48"/>
    <w:rsid w:val="00976784"/>
    <w:rsid w:val="009B2A29"/>
    <w:rsid w:val="009B5780"/>
    <w:rsid w:val="009F5043"/>
    <w:rsid w:val="00A14A7C"/>
    <w:rsid w:val="00A218D0"/>
    <w:rsid w:val="00A22BFA"/>
    <w:rsid w:val="00A40724"/>
    <w:rsid w:val="00A5734B"/>
    <w:rsid w:val="00A606DB"/>
    <w:rsid w:val="00A916AC"/>
    <w:rsid w:val="00AA6E1A"/>
    <w:rsid w:val="00B12029"/>
    <w:rsid w:val="00B33725"/>
    <w:rsid w:val="00B43E92"/>
    <w:rsid w:val="00B47420"/>
    <w:rsid w:val="00B724EE"/>
    <w:rsid w:val="00BC1100"/>
    <w:rsid w:val="00BD1F18"/>
    <w:rsid w:val="00BE1326"/>
    <w:rsid w:val="00BF2980"/>
    <w:rsid w:val="00C229E3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9451F"/>
    <w:rsid w:val="00DB2C45"/>
    <w:rsid w:val="00DB5EFC"/>
    <w:rsid w:val="00DC3F3A"/>
    <w:rsid w:val="00DD047D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6</cp:revision>
  <cp:lastPrinted>2025-08-21T02:50:00Z</cp:lastPrinted>
  <dcterms:created xsi:type="dcterms:W3CDTF">2025-08-15T06:36:00Z</dcterms:created>
  <dcterms:modified xsi:type="dcterms:W3CDTF">2025-08-21T02:51:00Z</dcterms:modified>
</cp:coreProperties>
</file>