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774" w:rsidRDefault="007A7774" w:rsidP="009F105F">
      <w:pPr>
        <w:widowControl/>
        <w:spacing w:after="16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РОССИЙСКАЯ ФЕДЕРАЦИЯ                                                             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ИРКУТСКАЯ ОБЛАСТЬ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        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ТУЛУНСКИЙ РАЙОН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                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ДМИНИСТРАЦИИ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    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Г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УРАНСКОГО СЕЛЬСКОГО ПОСЕЛЕНИЯ</w:t>
      </w:r>
    </w:p>
    <w:p w:rsidR="004F2EA5" w:rsidRPr="007A7774" w:rsidRDefault="004F2EA5" w:rsidP="009F105F">
      <w:pPr>
        <w:widowControl/>
        <w:spacing w:after="16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РАСПОРЯЖЕНИЕ</w:t>
      </w:r>
    </w:p>
    <w:p w:rsidR="004F2EA5" w:rsidRPr="004F2EA5" w:rsidRDefault="004F2EA5" w:rsidP="004F2EA5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4F2EA5" w:rsidRPr="004F2EA5" w:rsidRDefault="007A7774" w:rsidP="004F2EA5">
      <w:pPr>
        <w:widowControl/>
        <w:spacing w:line="259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18.02.2026</w:t>
      </w:r>
      <w:r w:rsidR="004F2EA5" w:rsidRPr="004F2EA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г. </w:t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 w:rsidR="008F7E6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  <w:t xml:space="preserve">                № 4</w:t>
      </w:r>
      <w:bookmarkStart w:id="0" w:name="_GoBack"/>
      <w:bookmarkEnd w:id="0"/>
    </w:p>
    <w:p w:rsidR="004F2EA5" w:rsidRPr="007A7774" w:rsidRDefault="004F2EA5" w:rsidP="004F2EA5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/>
        </w:rPr>
      </w:pPr>
      <w:r w:rsidRPr="007A7774"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/>
        </w:rPr>
        <w:t>с. Гуран</w:t>
      </w:r>
    </w:p>
    <w:p w:rsidR="000F7795" w:rsidRPr="00132BF1" w:rsidRDefault="00BF07E9">
      <w:pPr>
        <w:pStyle w:val="30"/>
        <w:shd w:val="clear" w:color="auto" w:fill="auto"/>
        <w:spacing w:before="0" w:after="303" w:line="230" w:lineRule="exact"/>
        <w:ind w:left="20"/>
        <w:rPr>
          <w:i w:val="0"/>
          <w:sz w:val="26"/>
          <w:szCs w:val="26"/>
        </w:rPr>
      </w:pPr>
      <w:r w:rsidRPr="00132BF1">
        <w:rPr>
          <w:i w:val="0"/>
          <w:sz w:val="26"/>
          <w:szCs w:val="26"/>
        </w:rPr>
        <w:t>О дежурстве в праздничные дни.</w:t>
      </w:r>
    </w:p>
    <w:p w:rsidR="00610255" w:rsidRPr="005C42BB" w:rsidRDefault="005C5193" w:rsidP="00610255">
      <w:pPr>
        <w:pStyle w:val="1"/>
        <w:shd w:val="clear" w:color="auto" w:fill="auto"/>
        <w:spacing w:before="0" w:after="0" w:line="276" w:lineRule="auto"/>
        <w:ind w:left="20" w:firstLine="831"/>
        <w:rPr>
          <w:sz w:val="26"/>
          <w:szCs w:val="26"/>
        </w:rPr>
      </w:pPr>
      <w:r w:rsidRPr="005C42BB">
        <w:rPr>
          <w:sz w:val="26"/>
          <w:szCs w:val="26"/>
        </w:rPr>
        <w:t>В</w:t>
      </w:r>
      <w:r w:rsidR="004A5D2D" w:rsidRPr="005C42BB">
        <w:rPr>
          <w:sz w:val="26"/>
          <w:szCs w:val="26"/>
        </w:rPr>
        <w:t xml:space="preserve"> целях обеспечения </w:t>
      </w:r>
      <w:r w:rsidR="00AC17DA" w:rsidRPr="005C42BB">
        <w:rPr>
          <w:sz w:val="26"/>
          <w:szCs w:val="26"/>
        </w:rPr>
        <w:t>бе</w:t>
      </w:r>
      <w:r w:rsidR="00610255" w:rsidRPr="005C42BB">
        <w:rPr>
          <w:sz w:val="26"/>
          <w:szCs w:val="26"/>
        </w:rPr>
        <w:t>сперебойной работы тепло</w:t>
      </w:r>
      <w:r w:rsidR="007A7774" w:rsidRPr="005C42BB">
        <w:rPr>
          <w:sz w:val="26"/>
          <w:szCs w:val="26"/>
        </w:rPr>
        <w:t>-водо</w:t>
      </w:r>
      <w:r w:rsidR="00AC17DA" w:rsidRPr="005C42BB">
        <w:rPr>
          <w:sz w:val="26"/>
          <w:szCs w:val="26"/>
        </w:rPr>
        <w:t xml:space="preserve">источников, энергоснабжения, предупреждения чрезвычайных ситуаций, пожаров и обеспечения безопасности </w:t>
      </w:r>
      <w:r w:rsidR="007A7774" w:rsidRPr="005C42BB">
        <w:rPr>
          <w:sz w:val="26"/>
          <w:szCs w:val="26"/>
        </w:rPr>
        <w:t>людей на</w:t>
      </w:r>
      <w:r w:rsidR="00CB29D1" w:rsidRPr="005C42BB">
        <w:rPr>
          <w:sz w:val="26"/>
          <w:szCs w:val="26"/>
        </w:rPr>
        <w:t xml:space="preserve"> территории </w:t>
      </w:r>
      <w:r w:rsidR="00670552" w:rsidRPr="005C42BB">
        <w:rPr>
          <w:sz w:val="26"/>
          <w:szCs w:val="26"/>
        </w:rPr>
        <w:t>Гуранского</w:t>
      </w:r>
      <w:r w:rsidR="00F5139D" w:rsidRPr="005C42BB">
        <w:rPr>
          <w:sz w:val="26"/>
          <w:szCs w:val="26"/>
        </w:rPr>
        <w:t xml:space="preserve"> сельского поселения </w:t>
      </w:r>
      <w:r w:rsidR="007A7774" w:rsidRPr="005C42BB">
        <w:rPr>
          <w:sz w:val="26"/>
          <w:szCs w:val="26"/>
        </w:rPr>
        <w:t>21.02.2026г.-23.02.2026г., 07.02.2026г- 09.02</w:t>
      </w:r>
      <w:r w:rsidR="00610255" w:rsidRPr="005C42BB">
        <w:rPr>
          <w:sz w:val="26"/>
          <w:szCs w:val="26"/>
        </w:rPr>
        <w:t>.2026</w:t>
      </w:r>
      <w:r w:rsidR="00720663" w:rsidRPr="005C42BB">
        <w:rPr>
          <w:sz w:val="26"/>
          <w:szCs w:val="26"/>
        </w:rPr>
        <w:t>г</w:t>
      </w:r>
      <w:r w:rsidR="00610255" w:rsidRPr="005C42BB">
        <w:rPr>
          <w:sz w:val="26"/>
          <w:szCs w:val="26"/>
        </w:rPr>
        <w:t>.</w:t>
      </w:r>
    </w:p>
    <w:p w:rsidR="000F7795" w:rsidRPr="005C42BB" w:rsidRDefault="00BF07E9" w:rsidP="00610255">
      <w:pPr>
        <w:pStyle w:val="1"/>
        <w:shd w:val="clear" w:color="auto" w:fill="auto"/>
        <w:spacing w:before="0" w:after="0" w:line="276" w:lineRule="auto"/>
        <w:ind w:left="20" w:firstLine="831"/>
        <w:rPr>
          <w:sz w:val="26"/>
          <w:szCs w:val="26"/>
        </w:rPr>
      </w:pPr>
      <w:r w:rsidRPr="005C42BB">
        <w:rPr>
          <w:sz w:val="26"/>
          <w:szCs w:val="26"/>
        </w:rPr>
        <w:t>Руководителю МОУ «</w:t>
      </w:r>
      <w:r w:rsidR="00670552" w:rsidRPr="005C42BB">
        <w:rPr>
          <w:sz w:val="26"/>
          <w:szCs w:val="26"/>
        </w:rPr>
        <w:t>Гуранская С</w:t>
      </w:r>
      <w:r w:rsidRPr="005C42BB">
        <w:rPr>
          <w:sz w:val="26"/>
          <w:szCs w:val="26"/>
        </w:rPr>
        <w:t xml:space="preserve">ОШ» - </w:t>
      </w:r>
      <w:r w:rsidR="00670552" w:rsidRPr="005C42BB">
        <w:rPr>
          <w:sz w:val="26"/>
          <w:szCs w:val="26"/>
        </w:rPr>
        <w:t>Гарус Н.Н</w:t>
      </w:r>
      <w:r w:rsidRPr="005C42BB">
        <w:rPr>
          <w:sz w:val="26"/>
          <w:szCs w:val="26"/>
        </w:rPr>
        <w:t xml:space="preserve">., директору МКУК «КДЦ с. </w:t>
      </w:r>
      <w:r w:rsidR="00670552" w:rsidRPr="005C42BB">
        <w:rPr>
          <w:sz w:val="26"/>
          <w:szCs w:val="26"/>
        </w:rPr>
        <w:t>Гуран</w:t>
      </w:r>
      <w:r w:rsidRPr="005C42BB">
        <w:rPr>
          <w:sz w:val="26"/>
          <w:szCs w:val="26"/>
        </w:rPr>
        <w:t>»</w:t>
      </w:r>
      <w:r w:rsidR="00DB63DB" w:rsidRPr="005C42BB">
        <w:rPr>
          <w:sz w:val="26"/>
          <w:szCs w:val="26"/>
        </w:rPr>
        <w:t xml:space="preserve"> - </w:t>
      </w:r>
      <w:r w:rsidR="00670552" w:rsidRPr="005C42BB">
        <w:rPr>
          <w:sz w:val="26"/>
          <w:szCs w:val="26"/>
        </w:rPr>
        <w:t>Казаковой А.В</w:t>
      </w:r>
      <w:r w:rsidR="00DB63DB" w:rsidRPr="005C42BB">
        <w:rPr>
          <w:sz w:val="26"/>
          <w:szCs w:val="26"/>
        </w:rPr>
        <w:t>. до</w:t>
      </w:r>
      <w:r w:rsidR="00AC17DA" w:rsidRPr="005C42BB">
        <w:rPr>
          <w:sz w:val="26"/>
          <w:szCs w:val="26"/>
        </w:rPr>
        <w:t xml:space="preserve"> </w:t>
      </w:r>
      <w:r w:rsidR="00132BF1" w:rsidRPr="005C42BB">
        <w:rPr>
          <w:sz w:val="26"/>
          <w:szCs w:val="26"/>
        </w:rPr>
        <w:t>20.02</w:t>
      </w:r>
      <w:r w:rsidR="00F06E94" w:rsidRPr="005C42BB">
        <w:rPr>
          <w:sz w:val="26"/>
          <w:szCs w:val="26"/>
        </w:rPr>
        <w:t>.202</w:t>
      </w:r>
      <w:r w:rsidR="00132BF1" w:rsidRPr="005C42BB">
        <w:rPr>
          <w:sz w:val="26"/>
          <w:szCs w:val="26"/>
        </w:rPr>
        <w:t>6</w:t>
      </w:r>
      <w:r w:rsidRPr="005C42BB">
        <w:rPr>
          <w:sz w:val="26"/>
          <w:szCs w:val="26"/>
        </w:rPr>
        <w:t>г:</w:t>
      </w:r>
    </w:p>
    <w:p w:rsidR="000F7795" w:rsidRPr="005C42BB" w:rsidRDefault="000B7622" w:rsidP="000B7622">
      <w:pPr>
        <w:pStyle w:val="1"/>
        <w:shd w:val="clear" w:color="auto" w:fill="auto"/>
        <w:tabs>
          <w:tab w:val="left" w:pos="906"/>
        </w:tabs>
        <w:spacing w:before="0" w:after="0" w:line="276" w:lineRule="auto"/>
        <w:ind w:firstLine="0"/>
        <w:rPr>
          <w:sz w:val="26"/>
          <w:szCs w:val="26"/>
        </w:rPr>
      </w:pPr>
      <w:r w:rsidRPr="005C42BB">
        <w:rPr>
          <w:sz w:val="26"/>
          <w:szCs w:val="26"/>
        </w:rPr>
        <w:t xml:space="preserve">            -</w:t>
      </w:r>
      <w:r w:rsidR="00BF07E9" w:rsidRPr="005C42BB">
        <w:rPr>
          <w:sz w:val="26"/>
          <w:szCs w:val="26"/>
        </w:rPr>
        <w:t>Проверить противопожарное состояние закрепленных объектов, устранить</w:t>
      </w:r>
      <w:r w:rsidR="00CB29D1" w:rsidRPr="005C42BB">
        <w:rPr>
          <w:sz w:val="26"/>
          <w:szCs w:val="26"/>
        </w:rPr>
        <w:t xml:space="preserve"> </w:t>
      </w:r>
      <w:r w:rsidR="00BF07E9" w:rsidRPr="005C42BB">
        <w:rPr>
          <w:sz w:val="26"/>
          <w:szCs w:val="26"/>
        </w:rPr>
        <w:t>выявленные недостатки.</w:t>
      </w:r>
    </w:p>
    <w:p w:rsidR="00403B3F" w:rsidRPr="005C42BB" w:rsidRDefault="00403B3F" w:rsidP="0043095A">
      <w:pPr>
        <w:pStyle w:val="1"/>
        <w:shd w:val="clear" w:color="auto" w:fill="auto"/>
        <w:spacing w:before="0" w:after="0" w:line="276" w:lineRule="auto"/>
        <w:ind w:firstLine="709"/>
        <w:rPr>
          <w:sz w:val="26"/>
          <w:szCs w:val="26"/>
        </w:rPr>
      </w:pPr>
      <w:r w:rsidRPr="005C42BB">
        <w:rPr>
          <w:sz w:val="26"/>
          <w:szCs w:val="26"/>
        </w:rPr>
        <w:t xml:space="preserve">- Выполнять </w:t>
      </w:r>
      <w:r w:rsidR="00610255" w:rsidRPr="005C42BB">
        <w:rPr>
          <w:sz w:val="26"/>
          <w:szCs w:val="26"/>
        </w:rPr>
        <w:t>требования,</w:t>
      </w:r>
      <w:r w:rsidRPr="005C42BB">
        <w:rPr>
          <w:sz w:val="26"/>
          <w:szCs w:val="26"/>
        </w:rPr>
        <w:t xml:space="preserve"> касающиеся порядка проведения массовых мероприятий, </w:t>
      </w:r>
      <w:r w:rsidR="00610255" w:rsidRPr="005C42BB">
        <w:rPr>
          <w:sz w:val="26"/>
          <w:szCs w:val="26"/>
        </w:rPr>
        <w:t>недопущения осуществления экстремальной</w:t>
      </w:r>
      <w:r w:rsidRPr="005C42BB">
        <w:rPr>
          <w:sz w:val="26"/>
          <w:szCs w:val="26"/>
        </w:rPr>
        <w:t xml:space="preserve"> деятельности, а также ее своевременного пресечения до проведения публичного массового мероприятия.</w:t>
      </w:r>
    </w:p>
    <w:p w:rsidR="0055569E" w:rsidRPr="005C42BB" w:rsidRDefault="009B6B3B" w:rsidP="00FD0FD0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left="709" w:right="40" w:firstLine="0"/>
        <w:jc w:val="left"/>
        <w:rPr>
          <w:sz w:val="26"/>
          <w:szCs w:val="26"/>
        </w:rPr>
      </w:pPr>
      <w:r w:rsidRPr="005C42BB">
        <w:rPr>
          <w:sz w:val="26"/>
          <w:szCs w:val="26"/>
        </w:rPr>
        <w:t>1.</w:t>
      </w:r>
      <w:r w:rsidR="00BF07E9" w:rsidRPr="005C42BB">
        <w:rPr>
          <w:sz w:val="26"/>
          <w:szCs w:val="26"/>
        </w:rPr>
        <w:t xml:space="preserve">Назначить должностных лиц ответственными по </w:t>
      </w:r>
      <w:r w:rsidR="00670552" w:rsidRPr="005C42BB">
        <w:rPr>
          <w:sz w:val="26"/>
          <w:szCs w:val="26"/>
        </w:rPr>
        <w:t>Гуранскому</w:t>
      </w:r>
      <w:r w:rsidR="00BF07E9" w:rsidRPr="005C42BB">
        <w:rPr>
          <w:sz w:val="26"/>
          <w:szCs w:val="26"/>
        </w:rPr>
        <w:t xml:space="preserve"> сельскому поселению:</w:t>
      </w:r>
    </w:p>
    <w:p w:rsidR="00720663" w:rsidRPr="005C42BB" w:rsidRDefault="00132BF1" w:rsidP="00132BF1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jc w:val="left"/>
        <w:rPr>
          <w:color w:val="auto"/>
          <w:sz w:val="26"/>
          <w:szCs w:val="26"/>
        </w:rPr>
      </w:pPr>
      <w:r w:rsidRPr="005C42BB">
        <w:rPr>
          <w:sz w:val="26"/>
          <w:szCs w:val="26"/>
        </w:rPr>
        <w:t>21.02.2026г.,07.03.2026г-Нестеренко Викторию Сергеевну- ведущего специалиста Администрации Гуранского сельского поселения, тел.89834691430</w:t>
      </w:r>
      <w:r w:rsidR="00720663" w:rsidRPr="005C42BB">
        <w:rPr>
          <w:color w:val="auto"/>
          <w:sz w:val="26"/>
          <w:szCs w:val="26"/>
        </w:rPr>
        <w:t>;</w:t>
      </w:r>
    </w:p>
    <w:p w:rsidR="0055569E" w:rsidRPr="005C42BB" w:rsidRDefault="00132BF1" w:rsidP="007D26E8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jc w:val="left"/>
        <w:rPr>
          <w:color w:val="auto"/>
          <w:sz w:val="26"/>
          <w:szCs w:val="26"/>
        </w:rPr>
      </w:pPr>
      <w:r w:rsidRPr="005C42BB">
        <w:rPr>
          <w:sz w:val="26"/>
          <w:szCs w:val="26"/>
        </w:rPr>
        <w:t>22.02</w:t>
      </w:r>
      <w:r w:rsidR="00610255" w:rsidRPr="005C42BB">
        <w:rPr>
          <w:sz w:val="26"/>
          <w:szCs w:val="26"/>
        </w:rPr>
        <w:t>.2026</w:t>
      </w:r>
      <w:r w:rsidR="0055569E" w:rsidRPr="005C42BB">
        <w:rPr>
          <w:sz w:val="26"/>
          <w:szCs w:val="26"/>
        </w:rPr>
        <w:t>г.</w:t>
      </w:r>
      <w:r w:rsidRPr="005C42BB">
        <w:rPr>
          <w:sz w:val="26"/>
          <w:szCs w:val="26"/>
        </w:rPr>
        <w:t>,08.03.2026г.,-Беломестных Ирину Александровну -ведущего специалиста Администрации Гуранского сельского поселения, тел. 895261106601</w:t>
      </w:r>
      <w:r w:rsidR="00610255" w:rsidRPr="005C42BB">
        <w:rPr>
          <w:sz w:val="26"/>
          <w:szCs w:val="26"/>
        </w:rPr>
        <w:t>;</w:t>
      </w:r>
    </w:p>
    <w:p w:rsidR="00C7568B" w:rsidRPr="005C42BB" w:rsidRDefault="00132BF1" w:rsidP="00132BF1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jc w:val="left"/>
        <w:rPr>
          <w:sz w:val="26"/>
          <w:szCs w:val="26"/>
        </w:rPr>
      </w:pPr>
      <w:r w:rsidRPr="005C42BB">
        <w:rPr>
          <w:sz w:val="26"/>
          <w:szCs w:val="26"/>
        </w:rPr>
        <w:t>23.02</w:t>
      </w:r>
      <w:r w:rsidR="00610255" w:rsidRPr="005C42BB">
        <w:rPr>
          <w:sz w:val="26"/>
          <w:szCs w:val="26"/>
        </w:rPr>
        <w:t>.2026</w:t>
      </w:r>
      <w:r w:rsidRPr="005C42BB">
        <w:rPr>
          <w:sz w:val="26"/>
          <w:szCs w:val="26"/>
        </w:rPr>
        <w:t>г.,09.03</w:t>
      </w:r>
      <w:r w:rsidR="00610255" w:rsidRPr="005C42BB">
        <w:rPr>
          <w:sz w:val="26"/>
          <w:szCs w:val="26"/>
        </w:rPr>
        <w:t>.2026</w:t>
      </w:r>
      <w:r w:rsidR="00C7568B" w:rsidRPr="005C42BB">
        <w:rPr>
          <w:sz w:val="26"/>
          <w:szCs w:val="26"/>
        </w:rPr>
        <w:t>г</w:t>
      </w:r>
      <w:r w:rsidRPr="005C42BB">
        <w:rPr>
          <w:sz w:val="26"/>
          <w:szCs w:val="26"/>
        </w:rPr>
        <w:t>-Кудрявцеву Кристину Геннадьевну</w:t>
      </w:r>
      <w:r w:rsidR="007D26E8" w:rsidRPr="005C42BB">
        <w:rPr>
          <w:sz w:val="26"/>
          <w:szCs w:val="26"/>
        </w:rPr>
        <w:t>-</w:t>
      </w:r>
      <w:r w:rsidR="00610255" w:rsidRPr="005C42BB">
        <w:rPr>
          <w:sz w:val="26"/>
          <w:szCs w:val="26"/>
        </w:rPr>
        <w:t xml:space="preserve"> ведущего специалиста Администрации Гуранского сельского поселения, тел.8</w:t>
      </w:r>
      <w:r w:rsidRPr="005C42BB">
        <w:rPr>
          <w:sz w:val="26"/>
          <w:szCs w:val="26"/>
        </w:rPr>
        <w:t>9526306558</w:t>
      </w:r>
      <w:r w:rsidR="00610255" w:rsidRPr="005C42BB">
        <w:rPr>
          <w:sz w:val="26"/>
          <w:szCs w:val="26"/>
        </w:rPr>
        <w:t>;</w:t>
      </w:r>
    </w:p>
    <w:p w:rsidR="00D8531A" w:rsidRPr="005C42BB" w:rsidRDefault="00BF07E9" w:rsidP="007D26E8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6"/>
          <w:szCs w:val="26"/>
        </w:rPr>
      </w:pPr>
      <w:r w:rsidRPr="005C42BB">
        <w:rPr>
          <w:sz w:val="26"/>
          <w:szCs w:val="26"/>
        </w:rPr>
        <w:t xml:space="preserve">Провести инструктаж ответственных и дежурных </w:t>
      </w:r>
      <w:r w:rsidR="00132BF1" w:rsidRPr="005C42BB">
        <w:rPr>
          <w:sz w:val="26"/>
          <w:szCs w:val="26"/>
        </w:rPr>
        <w:t>20.02.2026</w:t>
      </w:r>
      <w:r w:rsidRPr="005C42BB">
        <w:rPr>
          <w:sz w:val="26"/>
          <w:szCs w:val="26"/>
        </w:rPr>
        <w:t>г.</w:t>
      </w:r>
    </w:p>
    <w:p w:rsidR="00D8531A" w:rsidRPr="005C42BB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6"/>
          <w:szCs w:val="26"/>
        </w:rPr>
      </w:pPr>
      <w:r w:rsidRPr="005C42BB">
        <w:rPr>
          <w:sz w:val="26"/>
          <w:szCs w:val="26"/>
        </w:rPr>
        <w:t>3</w:t>
      </w:r>
      <w:r w:rsidR="00D8531A" w:rsidRPr="005C42BB">
        <w:rPr>
          <w:sz w:val="26"/>
          <w:szCs w:val="26"/>
        </w:rPr>
        <w:t xml:space="preserve">. </w:t>
      </w:r>
      <w:r w:rsidR="007D26E8" w:rsidRPr="005C42BB">
        <w:rPr>
          <w:sz w:val="26"/>
          <w:szCs w:val="26"/>
        </w:rPr>
        <w:t>Лицам,</w:t>
      </w:r>
      <w:r w:rsidR="00D8531A" w:rsidRPr="005C42BB">
        <w:rPr>
          <w:sz w:val="26"/>
          <w:szCs w:val="26"/>
        </w:rPr>
        <w:t xml:space="preserve"> задействованным для несения дежурства в праздничные и выходные дни отгулы предоставить в соответствии с трудовым законодательством.</w:t>
      </w:r>
    </w:p>
    <w:p w:rsidR="000F7795" w:rsidRPr="005C42BB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6"/>
          <w:szCs w:val="26"/>
        </w:rPr>
      </w:pPr>
      <w:r w:rsidRPr="005C42BB">
        <w:rPr>
          <w:sz w:val="26"/>
          <w:szCs w:val="26"/>
        </w:rPr>
        <w:t>4</w:t>
      </w:r>
      <w:r w:rsidR="00D8531A" w:rsidRPr="005C42BB">
        <w:rPr>
          <w:sz w:val="26"/>
          <w:szCs w:val="26"/>
        </w:rPr>
        <w:t xml:space="preserve">. </w:t>
      </w:r>
      <w:r w:rsidR="00BF07E9" w:rsidRPr="005C42BB">
        <w:rPr>
          <w:sz w:val="26"/>
          <w:szCs w:val="26"/>
        </w:rPr>
        <w:t xml:space="preserve">О состоянии дел </w:t>
      </w:r>
      <w:r w:rsidR="00670552" w:rsidRPr="005C42BB">
        <w:rPr>
          <w:sz w:val="26"/>
          <w:szCs w:val="26"/>
        </w:rPr>
        <w:t>Гуранского</w:t>
      </w:r>
      <w:r w:rsidR="00BF07E9" w:rsidRPr="005C42BB">
        <w:rPr>
          <w:sz w:val="26"/>
          <w:szCs w:val="26"/>
        </w:rPr>
        <w:t xml:space="preserve"> сельского поселения докладывать</w:t>
      </w:r>
      <w:r w:rsidR="00CE2CED" w:rsidRPr="005C42BB">
        <w:rPr>
          <w:sz w:val="26"/>
          <w:szCs w:val="26"/>
        </w:rPr>
        <w:t xml:space="preserve"> ежедневно </w:t>
      </w:r>
      <w:r w:rsidR="00BF07E9" w:rsidRPr="005C42BB">
        <w:rPr>
          <w:sz w:val="26"/>
          <w:szCs w:val="26"/>
        </w:rPr>
        <w:t xml:space="preserve">дежурному </w:t>
      </w:r>
      <w:r w:rsidR="00451C5C" w:rsidRPr="005C42BB">
        <w:rPr>
          <w:sz w:val="26"/>
          <w:szCs w:val="26"/>
        </w:rPr>
        <w:t xml:space="preserve">ЕДДС </w:t>
      </w:r>
      <w:r w:rsidR="00BF07E9" w:rsidRPr="005C42BB">
        <w:rPr>
          <w:sz w:val="26"/>
          <w:szCs w:val="26"/>
        </w:rPr>
        <w:t xml:space="preserve">по администрации Тулунского муниципального района </w:t>
      </w:r>
      <w:r w:rsidR="00D20067" w:rsidRPr="005C42BB">
        <w:rPr>
          <w:sz w:val="26"/>
          <w:szCs w:val="26"/>
        </w:rPr>
        <w:t>в 10</w:t>
      </w:r>
      <w:r w:rsidR="00F56D82" w:rsidRPr="005C42BB">
        <w:rPr>
          <w:sz w:val="26"/>
          <w:szCs w:val="26"/>
        </w:rPr>
        <w:t xml:space="preserve">:00 ч. </w:t>
      </w:r>
      <w:r w:rsidR="00BF07E9" w:rsidRPr="005C42BB">
        <w:rPr>
          <w:sz w:val="26"/>
          <w:szCs w:val="26"/>
        </w:rPr>
        <w:t>по тел.</w:t>
      </w:r>
      <w:r w:rsidR="00451C5C" w:rsidRPr="005C42BB">
        <w:rPr>
          <w:sz w:val="26"/>
          <w:szCs w:val="26"/>
        </w:rPr>
        <w:t xml:space="preserve"> 47-080</w:t>
      </w:r>
      <w:r w:rsidR="00BF07E9" w:rsidRPr="005C42BB">
        <w:rPr>
          <w:sz w:val="26"/>
          <w:szCs w:val="26"/>
        </w:rPr>
        <w:t xml:space="preserve"> (</w:t>
      </w:r>
      <w:r w:rsidR="00150906" w:rsidRPr="005C42BB">
        <w:rPr>
          <w:color w:val="1A1A1A"/>
          <w:sz w:val="26"/>
          <w:szCs w:val="26"/>
          <w:shd w:val="clear" w:color="auto" w:fill="FFFFFF"/>
        </w:rPr>
        <w:t>+7914</w:t>
      </w:r>
      <w:r w:rsidR="00150906" w:rsidRPr="005C42BB">
        <w:rPr>
          <w:rStyle w:val="wmi-callto"/>
          <w:color w:val="1A1A1A"/>
          <w:sz w:val="26"/>
          <w:szCs w:val="26"/>
          <w:shd w:val="clear" w:color="auto" w:fill="FFFFFF"/>
        </w:rPr>
        <w:t>0111201</w:t>
      </w:r>
      <w:r w:rsidR="00BF07E9" w:rsidRPr="005C42BB">
        <w:rPr>
          <w:sz w:val="26"/>
          <w:szCs w:val="26"/>
        </w:rPr>
        <w:t>) о всех происшествиях немедленно.</w:t>
      </w:r>
    </w:p>
    <w:p w:rsidR="00CB29D1" w:rsidRPr="005C42BB" w:rsidRDefault="00CB29D1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360" w:lineRule="auto"/>
        <w:ind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132BF1" w:rsidRDefault="003D29B8" w:rsidP="00132BF1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firstLine="0"/>
        <w:rPr>
          <w:b/>
          <w:sz w:val="28"/>
          <w:szCs w:val="28"/>
        </w:rPr>
      </w:pPr>
      <w:r w:rsidRPr="00132BF1">
        <w:rPr>
          <w:b/>
          <w:sz w:val="28"/>
          <w:szCs w:val="28"/>
        </w:rPr>
        <w:t>Глава Гуранского</w:t>
      </w:r>
    </w:p>
    <w:p w:rsidR="000F7795" w:rsidRPr="00132BF1" w:rsidRDefault="00670552" w:rsidP="00132BF1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firstLine="0"/>
        <w:rPr>
          <w:b/>
          <w:sz w:val="28"/>
          <w:szCs w:val="28"/>
        </w:rPr>
      </w:pPr>
      <w:r w:rsidRPr="00132BF1">
        <w:rPr>
          <w:b/>
          <w:sz w:val="28"/>
          <w:szCs w:val="28"/>
        </w:rPr>
        <w:t>сельского поселения</w:t>
      </w:r>
      <w:r w:rsidR="00404171" w:rsidRPr="00132BF1">
        <w:rPr>
          <w:b/>
          <w:sz w:val="28"/>
          <w:szCs w:val="28"/>
        </w:rPr>
        <w:t xml:space="preserve">                    </w:t>
      </w:r>
      <w:r w:rsidRPr="00132BF1">
        <w:rPr>
          <w:b/>
          <w:sz w:val="28"/>
          <w:szCs w:val="28"/>
        </w:rPr>
        <w:t xml:space="preserve">      </w:t>
      </w:r>
      <w:r w:rsidR="00BF07E9" w:rsidRPr="00132BF1">
        <w:rPr>
          <w:b/>
          <w:sz w:val="28"/>
          <w:szCs w:val="28"/>
        </w:rPr>
        <w:tab/>
      </w:r>
      <w:r w:rsidRPr="00132BF1">
        <w:rPr>
          <w:b/>
          <w:sz w:val="28"/>
          <w:szCs w:val="28"/>
        </w:rPr>
        <w:t xml:space="preserve">     </w:t>
      </w:r>
      <w:r w:rsidR="003D29B8" w:rsidRPr="00132BF1">
        <w:rPr>
          <w:b/>
          <w:sz w:val="28"/>
          <w:szCs w:val="28"/>
        </w:rPr>
        <w:t xml:space="preserve">       </w:t>
      </w:r>
      <w:r w:rsidR="00132BF1">
        <w:rPr>
          <w:b/>
          <w:sz w:val="28"/>
          <w:szCs w:val="28"/>
        </w:rPr>
        <w:t xml:space="preserve">                                       </w:t>
      </w:r>
      <w:r w:rsidRPr="00132BF1">
        <w:rPr>
          <w:b/>
          <w:sz w:val="28"/>
          <w:szCs w:val="28"/>
        </w:rPr>
        <w:t>А.В. Греб</w:t>
      </w:r>
    </w:p>
    <w:sectPr w:rsidR="000F7795" w:rsidRPr="00132BF1" w:rsidSect="00132BF1">
      <w:type w:val="continuous"/>
      <w:pgSz w:w="11906" w:h="16838"/>
      <w:pgMar w:top="567" w:right="566" w:bottom="709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60A" w:rsidRDefault="00D8760A" w:rsidP="000F7795">
      <w:r>
        <w:separator/>
      </w:r>
    </w:p>
  </w:endnote>
  <w:endnote w:type="continuationSeparator" w:id="0">
    <w:p w:rsidR="00D8760A" w:rsidRDefault="00D8760A" w:rsidP="000F7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60A" w:rsidRDefault="00D8760A"/>
  </w:footnote>
  <w:footnote w:type="continuationSeparator" w:id="0">
    <w:p w:rsidR="00D8760A" w:rsidRDefault="00D876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93E39"/>
    <w:multiLevelType w:val="multilevel"/>
    <w:tmpl w:val="762E6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B4AFE"/>
    <w:multiLevelType w:val="multilevel"/>
    <w:tmpl w:val="60D43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0803B4"/>
    <w:multiLevelType w:val="multilevel"/>
    <w:tmpl w:val="65AC0B58"/>
    <w:lvl w:ilvl="0">
      <w:start w:val="2023"/>
      <w:numFmt w:val="decimal"/>
      <w:lvlText w:val="14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54"/>
        <w:szCs w:val="5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95"/>
    <w:rsid w:val="0000555C"/>
    <w:rsid w:val="00022EF4"/>
    <w:rsid w:val="00023480"/>
    <w:rsid w:val="00037F2F"/>
    <w:rsid w:val="0004377B"/>
    <w:rsid w:val="00092430"/>
    <w:rsid w:val="000B7622"/>
    <w:rsid w:val="000E1715"/>
    <w:rsid w:val="000E5FA5"/>
    <w:rsid w:val="000F7795"/>
    <w:rsid w:val="00103088"/>
    <w:rsid w:val="001074D7"/>
    <w:rsid w:val="00124C1E"/>
    <w:rsid w:val="00132BF1"/>
    <w:rsid w:val="00150906"/>
    <w:rsid w:val="001F69DD"/>
    <w:rsid w:val="00201862"/>
    <w:rsid w:val="002142EE"/>
    <w:rsid w:val="002148D2"/>
    <w:rsid w:val="00222370"/>
    <w:rsid w:val="002276D7"/>
    <w:rsid w:val="00241FAD"/>
    <w:rsid w:val="00245A19"/>
    <w:rsid w:val="00245F59"/>
    <w:rsid w:val="00275C82"/>
    <w:rsid w:val="00276FB1"/>
    <w:rsid w:val="00286945"/>
    <w:rsid w:val="002A40C2"/>
    <w:rsid w:val="002B0189"/>
    <w:rsid w:val="002F2993"/>
    <w:rsid w:val="00301AF0"/>
    <w:rsid w:val="0032603A"/>
    <w:rsid w:val="003B0DEB"/>
    <w:rsid w:val="003C2E17"/>
    <w:rsid w:val="003D20BE"/>
    <w:rsid w:val="003D29B8"/>
    <w:rsid w:val="003E27FD"/>
    <w:rsid w:val="00403B3F"/>
    <w:rsid w:val="00404171"/>
    <w:rsid w:val="0043095A"/>
    <w:rsid w:val="00430BFB"/>
    <w:rsid w:val="00451C5C"/>
    <w:rsid w:val="00455EC2"/>
    <w:rsid w:val="0045743C"/>
    <w:rsid w:val="00473AAE"/>
    <w:rsid w:val="00496B25"/>
    <w:rsid w:val="004A5D2D"/>
    <w:rsid w:val="004F1E76"/>
    <w:rsid w:val="004F2EA5"/>
    <w:rsid w:val="004F6F57"/>
    <w:rsid w:val="00514147"/>
    <w:rsid w:val="0055569E"/>
    <w:rsid w:val="00582CB5"/>
    <w:rsid w:val="005A2891"/>
    <w:rsid w:val="005C42BB"/>
    <w:rsid w:val="005C5193"/>
    <w:rsid w:val="00610255"/>
    <w:rsid w:val="006652F9"/>
    <w:rsid w:val="00670552"/>
    <w:rsid w:val="00671548"/>
    <w:rsid w:val="006717B5"/>
    <w:rsid w:val="006A3540"/>
    <w:rsid w:val="006C252A"/>
    <w:rsid w:val="00701E9D"/>
    <w:rsid w:val="00706AAF"/>
    <w:rsid w:val="00720663"/>
    <w:rsid w:val="007278F0"/>
    <w:rsid w:val="0073590B"/>
    <w:rsid w:val="00774F4A"/>
    <w:rsid w:val="007A3AC4"/>
    <w:rsid w:val="007A7774"/>
    <w:rsid w:val="007D26E8"/>
    <w:rsid w:val="007F5250"/>
    <w:rsid w:val="0080715A"/>
    <w:rsid w:val="008869CB"/>
    <w:rsid w:val="00896F83"/>
    <w:rsid w:val="008D342C"/>
    <w:rsid w:val="008E04F6"/>
    <w:rsid w:val="008F7E6F"/>
    <w:rsid w:val="00925B1B"/>
    <w:rsid w:val="00941294"/>
    <w:rsid w:val="0095634E"/>
    <w:rsid w:val="009B6B3B"/>
    <w:rsid w:val="009D69E8"/>
    <w:rsid w:val="009F0CAC"/>
    <w:rsid w:val="009F105F"/>
    <w:rsid w:val="009F575A"/>
    <w:rsid w:val="00A04146"/>
    <w:rsid w:val="00A33C8C"/>
    <w:rsid w:val="00A34BD6"/>
    <w:rsid w:val="00A550C7"/>
    <w:rsid w:val="00A66261"/>
    <w:rsid w:val="00AA0825"/>
    <w:rsid w:val="00AA6D9C"/>
    <w:rsid w:val="00AB6122"/>
    <w:rsid w:val="00AB6431"/>
    <w:rsid w:val="00AC17DA"/>
    <w:rsid w:val="00AF7A1B"/>
    <w:rsid w:val="00B17C1C"/>
    <w:rsid w:val="00B20B37"/>
    <w:rsid w:val="00B22340"/>
    <w:rsid w:val="00B53888"/>
    <w:rsid w:val="00BA3223"/>
    <w:rsid w:val="00BC01BA"/>
    <w:rsid w:val="00BC5179"/>
    <w:rsid w:val="00BF0735"/>
    <w:rsid w:val="00BF07E9"/>
    <w:rsid w:val="00BF58E6"/>
    <w:rsid w:val="00C22B53"/>
    <w:rsid w:val="00C57F69"/>
    <w:rsid w:val="00C711B4"/>
    <w:rsid w:val="00C7568B"/>
    <w:rsid w:val="00C908C5"/>
    <w:rsid w:val="00CB29D1"/>
    <w:rsid w:val="00CE25FD"/>
    <w:rsid w:val="00CE2CED"/>
    <w:rsid w:val="00D03E7B"/>
    <w:rsid w:val="00D17CF6"/>
    <w:rsid w:val="00D20067"/>
    <w:rsid w:val="00D36E5A"/>
    <w:rsid w:val="00D8531A"/>
    <w:rsid w:val="00D8760A"/>
    <w:rsid w:val="00DA5BBB"/>
    <w:rsid w:val="00DB1C87"/>
    <w:rsid w:val="00DB63DB"/>
    <w:rsid w:val="00DC063F"/>
    <w:rsid w:val="00DE0219"/>
    <w:rsid w:val="00E87416"/>
    <w:rsid w:val="00EC3592"/>
    <w:rsid w:val="00F06E94"/>
    <w:rsid w:val="00F30622"/>
    <w:rsid w:val="00F4739A"/>
    <w:rsid w:val="00F5139D"/>
    <w:rsid w:val="00F53168"/>
    <w:rsid w:val="00F56D82"/>
    <w:rsid w:val="00FC189B"/>
    <w:rsid w:val="00FD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11DCC-5622-429D-9274-40E7BCD8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F779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779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5pt">
    <w:name w:val="Основной текст (2) + Интервал 5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0F7795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0F77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0F779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F7795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">
    <w:name w:val="Основной текст1"/>
    <w:basedOn w:val="a"/>
    <w:link w:val="a4"/>
    <w:rsid w:val="000F7795"/>
    <w:pPr>
      <w:shd w:val="clear" w:color="auto" w:fill="FFFFFF"/>
      <w:spacing w:before="360" w:after="60" w:line="0" w:lineRule="atLeast"/>
      <w:ind w:hanging="90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wmi-callto">
    <w:name w:val="wmi-callto"/>
    <w:basedOn w:val="a0"/>
    <w:rsid w:val="00150906"/>
  </w:style>
  <w:style w:type="paragraph" w:styleId="a5">
    <w:name w:val="Balloon Text"/>
    <w:basedOn w:val="a"/>
    <w:link w:val="a6"/>
    <w:uiPriority w:val="99"/>
    <w:semiHidden/>
    <w:unhideWhenUsed/>
    <w:rsid w:val="00F06E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E9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18</cp:revision>
  <cp:lastPrinted>2026-02-18T06:13:00Z</cp:lastPrinted>
  <dcterms:created xsi:type="dcterms:W3CDTF">2025-04-17T02:52:00Z</dcterms:created>
  <dcterms:modified xsi:type="dcterms:W3CDTF">2026-02-19T03:05:00Z</dcterms:modified>
</cp:coreProperties>
</file>