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8A" w:rsidRDefault="003F0A8A" w:rsidP="003F0A8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>ИРКУТСКАЯ  ОБЛАСТЬ</w:t>
      </w:r>
    </w:p>
    <w:p w:rsidR="003F0A8A" w:rsidRDefault="003F0A8A" w:rsidP="003F0A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ТУЛУНСКИЙ РАЙОН</w:t>
      </w:r>
    </w:p>
    <w:p w:rsidR="003F0A8A" w:rsidRDefault="003F0A8A" w:rsidP="003F0A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Глава администрации</w:t>
      </w:r>
    </w:p>
    <w:p w:rsidR="003F0A8A" w:rsidRDefault="003F0A8A" w:rsidP="003F0A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Гуранского сельского поселения</w:t>
      </w:r>
    </w:p>
    <w:p w:rsidR="003F0A8A" w:rsidRDefault="003F0A8A" w:rsidP="003F0A8A">
      <w:pPr>
        <w:rPr>
          <w:b/>
          <w:sz w:val="28"/>
          <w:szCs w:val="28"/>
        </w:rPr>
      </w:pPr>
    </w:p>
    <w:p w:rsidR="003F0A8A" w:rsidRDefault="003F0A8A" w:rsidP="003F0A8A">
      <w:pPr>
        <w:rPr>
          <w:b/>
          <w:sz w:val="28"/>
          <w:szCs w:val="28"/>
        </w:rPr>
      </w:pPr>
    </w:p>
    <w:p w:rsidR="003F0A8A" w:rsidRDefault="003F0A8A" w:rsidP="003F0A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Р А С П О Р Я Ж Е Н И Е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F0A8A" w:rsidRPr="008A0C11" w:rsidRDefault="00E842DF" w:rsidP="003F0A8A">
      <w:pPr>
        <w:rPr>
          <w:sz w:val="28"/>
          <w:szCs w:val="28"/>
        </w:rPr>
      </w:pPr>
      <w:r w:rsidRPr="00CC2BD7">
        <w:rPr>
          <w:sz w:val="28"/>
          <w:szCs w:val="28"/>
        </w:rPr>
        <w:t>29</w:t>
      </w:r>
      <w:r w:rsidR="003F0A8A" w:rsidRPr="008A0C11">
        <w:rPr>
          <w:sz w:val="28"/>
          <w:szCs w:val="28"/>
        </w:rPr>
        <w:t>.06.202</w:t>
      </w:r>
      <w:r w:rsidRPr="00CC2BD7">
        <w:rPr>
          <w:sz w:val="28"/>
          <w:szCs w:val="28"/>
        </w:rPr>
        <w:t>6</w:t>
      </w:r>
      <w:r w:rsidR="003F0A8A" w:rsidRPr="008A0C11">
        <w:rPr>
          <w:sz w:val="28"/>
          <w:szCs w:val="28"/>
        </w:rPr>
        <w:t xml:space="preserve"> г.                                                                                          № 3</w:t>
      </w:r>
      <w:r w:rsidR="008A0C11" w:rsidRPr="008A0C11">
        <w:rPr>
          <w:sz w:val="28"/>
          <w:szCs w:val="28"/>
        </w:rPr>
        <w:t>2</w:t>
      </w:r>
    </w:p>
    <w:p w:rsidR="003F0A8A" w:rsidRPr="000A3A58" w:rsidRDefault="003F0A8A" w:rsidP="003F0A8A">
      <w:pPr>
        <w:jc w:val="center"/>
        <w:rPr>
          <w:sz w:val="28"/>
          <w:szCs w:val="28"/>
        </w:rPr>
      </w:pPr>
      <w:r w:rsidRPr="008A0C11">
        <w:rPr>
          <w:sz w:val="28"/>
          <w:szCs w:val="28"/>
        </w:rPr>
        <w:t>с. Гуран</w:t>
      </w: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>Об участии команды Гуранского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в 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районных  </w:t>
      </w:r>
      <w:r w:rsidRPr="00ED60D5">
        <w:rPr>
          <w:sz w:val="28"/>
          <w:szCs w:val="28"/>
        </w:rPr>
        <w:t>Х</w:t>
      </w:r>
      <w:proofErr w:type="gramStart"/>
      <w:r w:rsidR="00E842DF">
        <w:rPr>
          <w:sz w:val="28"/>
          <w:szCs w:val="28"/>
          <w:lang w:val="en-US"/>
        </w:rPr>
        <w:t>L</w:t>
      </w:r>
      <w:proofErr w:type="gramEnd"/>
      <w:r>
        <w:rPr>
          <w:sz w:val="28"/>
          <w:szCs w:val="28"/>
        </w:rPr>
        <w:t xml:space="preserve"> летних сельских 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спортивных  </w:t>
      </w:r>
      <w:proofErr w:type="gramStart"/>
      <w:r>
        <w:rPr>
          <w:sz w:val="28"/>
          <w:szCs w:val="28"/>
        </w:rPr>
        <w:t>играх</w:t>
      </w:r>
      <w:proofErr w:type="gramEnd"/>
      <w:r>
        <w:rPr>
          <w:sz w:val="28"/>
          <w:szCs w:val="28"/>
        </w:rPr>
        <w:t>.</w:t>
      </w:r>
    </w:p>
    <w:p w:rsidR="003F0A8A" w:rsidRPr="00EE7916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F6526">
        <w:rPr>
          <w:sz w:val="28"/>
          <w:szCs w:val="28"/>
        </w:rPr>
        <w:t>В соответствии с  Положением о проведении  районных Х</w:t>
      </w:r>
      <w:r w:rsidR="00E842DF" w:rsidRPr="00BF6526">
        <w:rPr>
          <w:sz w:val="28"/>
          <w:szCs w:val="28"/>
          <w:lang w:val="en-US"/>
        </w:rPr>
        <w:t>L</w:t>
      </w:r>
      <w:r w:rsidRPr="00BF6526">
        <w:rPr>
          <w:sz w:val="28"/>
          <w:szCs w:val="28"/>
        </w:rPr>
        <w:t xml:space="preserve"> летних сельских спортивных игр, утвержденным Постановлением администрации Тулунского муниципального района от </w:t>
      </w:r>
      <w:r w:rsidR="00BF6526" w:rsidRPr="00BF6526">
        <w:rPr>
          <w:sz w:val="28"/>
          <w:szCs w:val="28"/>
        </w:rPr>
        <w:t>09</w:t>
      </w:r>
      <w:r w:rsidR="00CA085E" w:rsidRPr="00BF6526">
        <w:rPr>
          <w:sz w:val="28"/>
          <w:szCs w:val="28"/>
        </w:rPr>
        <w:t>.06.202</w:t>
      </w:r>
      <w:r w:rsidR="00BF6526" w:rsidRPr="00BF6526">
        <w:rPr>
          <w:sz w:val="28"/>
          <w:szCs w:val="28"/>
        </w:rPr>
        <w:t>6</w:t>
      </w:r>
      <w:r w:rsidRPr="00BF6526">
        <w:rPr>
          <w:sz w:val="28"/>
          <w:szCs w:val="28"/>
        </w:rPr>
        <w:t xml:space="preserve"> года № </w:t>
      </w:r>
      <w:r w:rsidR="00BF6526" w:rsidRPr="00BF6526">
        <w:rPr>
          <w:sz w:val="28"/>
          <w:szCs w:val="28"/>
        </w:rPr>
        <w:t>121</w:t>
      </w:r>
      <w:r w:rsidRPr="00BF6526">
        <w:rPr>
          <w:sz w:val="28"/>
          <w:szCs w:val="28"/>
        </w:rPr>
        <w:t xml:space="preserve">-пг, Постановлением главы Гуранского сельского  поселения </w:t>
      </w:r>
      <w:r w:rsidR="00CA085E" w:rsidRPr="00BF6526">
        <w:rPr>
          <w:sz w:val="28"/>
          <w:szCs w:val="28"/>
        </w:rPr>
        <w:t>№ 29</w:t>
      </w:r>
      <w:r w:rsidRPr="00BF6526">
        <w:rPr>
          <w:sz w:val="28"/>
          <w:szCs w:val="28"/>
        </w:rPr>
        <w:t xml:space="preserve"> от </w:t>
      </w:r>
      <w:r w:rsidR="00CA085E" w:rsidRPr="00BF6526">
        <w:rPr>
          <w:sz w:val="28"/>
          <w:szCs w:val="28"/>
        </w:rPr>
        <w:t>29</w:t>
      </w:r>
      <w:r w:rsidRPr="00BF6526">
        <w:rPr>
          <w:sz w:val="28"/>
          <w:szCs w:val="28"/>
        </w:rPr>
        <w:t>.0</w:t>
      </w:r>
      <w:r w:rsidR="00CA085E" w:rsidRPr="00BF6526">
        <w:rPr>
          <w:sz w:val="28"/>
          <w:szCs w:val="28"/>
        </w:rPr>
        <w:t>3</w:t>
      </w:r>
      <w:r w:rsidRPr="00BF6526">
        <w:rPr>
          <w:sz w:val="28"/>
          <w:szCs w:val="28"/>
        </w:rPr>
        <w:t>.20</w:t>
      </w:r>
      <w:r w:rsidR="00CA085E" w:rsidRPr="00BF6526">
        <w:rPr>
          <w:sz w:val="28"/>
          <w:szCs w:val="28"/>
        </w:rPr>
        <w:t xml:space="preserve">23 </w:t>
      </w:r>
      <w:r w:rsidRPr="00BF6526">
        <w:rPr>
          <w:sz w:val="28"/>
          <w:szCs w:val="28"/>
        </w:rPr>
        <w:t>года</w:t>
      </w:r>
      <w:r>
        <w:rPr>
          <w:sz w:val="28"/>
          <w:szCs w:val="28"/>
        </w:rPr>
        <w:t xml:space="preserve"> «О нормах расходов на питание участников спортивных соревнований, учебно-тренировочных сборов, физкультурно-массовых мероприятий проводимых за счет средств бюджета Гуранского сельского поселения» в целях улучшения  спортивно-массовой работы среди населения, укрепления здоровья, организации активного отдыха трудящихся средствами физической культуры и спорта, пропаганды здорового образа жизни: </w:t>
      </w: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В соответствии с утвержденным планом мероприятий Гуранского сельского поселения:</w:t>
      </w: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Обеспечить участие спортивной команды Гуранского сельского поселения в районных </w:t>
      </w:r>
      <w:r w:rsidRPr="003F0A8A">
        <w:rPr>
          <w:sz w:val="28"/>
          <w:szCs w:val="28"/>
        </w:rPr>
        <w:t>Х</w:t>
      </w:r>
      <w:proofErr w:type="gramStart"/>
      <w:r w:rsidR="00E842DF">
        <w:rPr>
          <w:sz w:val="28"/>
          <w:szCs w:val="28"/>
          <w:lang w:val="en-US"/>
        </w:rPr>
        <w:t>L</w:t>
      </w:r>
      <w:proofErr w:type="gramEnd"/>
      <w:r w:rsidRPr="00EE79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летних сельских спортивных </w:t>
      </w:r>
      <w:r w:rsidRPr="00EE7916">
        <w:rPr>
          <w:sz w:val="28"/>
          <w:szCs w:val="28"/>
        </w:rPr>
        <w:t xml:space="preserve"> играх</w:t>
      </w:r>
      <w:r>
        <w:rPr>
          <w:sz w:val="28"/>
          <w:szCs w:val="28"/>
        </w:rPr>
        <w:t>.</w:t>
      </w: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2. Создать орг. комитет по проведению указанного мероприятия (приложение № 1)</w:t>
      </w: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Разработать план мероприятий по обеспечению участия команды в указанном мероприятии  (приложение № 2)</w:t>
      </w: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57B76">
        <w:rPr>
          <w:sz w:val="28"/>
          <w:szCs w:val="28"/>
        </w:rPr>
        <w:t>4</w:t>
      </w:r>
      <w:r>
        <w:rPr>
          <w:sz w:val="28"/>
          <w:szCs w:val="28"/>
        </w:rPr>
        <w:t xml:space="preserve">. Утвердить состав команды (приложение № </w:t>
      </w:r>
      <w:r w:rsidR="00CC2BD7">
        <w:rPr>
          <w:sz w:val="28"/>
          <w:szCs w:val="28"/>
        </w:rPr>
        <w:t>3</w:t>
      </w:r>
      <w:r>
        <w:rPr>
          <w:sz w:val="28"/>
          <w:szCs w:val="28"/>
        </w:rPr>
        <w:t>)</w:t>
      </w: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57B76">
        <w:rPr>
          <w:sz w:val="28"/>
          <w:szCs w:val="28"/>
        </w:rPr>
        <w:t>5</w:t>
      </w:r>
      <w:r>
        <w:rPr>
          <w:sz w:val="28"/>
          <w:szCs w:val="28"/>
        </w:rPr>
        <w:t>. Контроль за исполнением настоящего распоряжения оставляю за собой.</w:t>
      </w:r>
    </w:p>
    <w:p w:rsidR="003F0A8A" w:rsidRDefault="003F0A8A" w:rsidP="003F0A8A">
      <w:pPr>
        <w:jc w:val="both"/>
        <w:rPr>
          <w:sz w:val="28"/>
          <w:szCs w:val="28"/>
        </w:rPr>
      </w:pPr>
    </w:p>
    <w:p w:rsidR="003F0A8A" w:rsidRDefault="003F0A8A" w:rsidP="003F0A8A">
      <w:pPr>
        <w:jc w:val="both"/>
        <w:rPr>
          <w:sz w:val="28"/>
          <w:szCs w:val="28"/>
        </w:rPr>
      </w:pPr>
    </w:p>
    <w:p w:rsidR="003F0A8A" w:rsidRDefault="003F0A8A" w:rsidP="003F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F0A8A" w:rsidRDefault="003F0A8A" w:rsidP="003F0A8A">
      <w:pPr>
        <w:jc w:val="both"/>
        <w:rPr>
          <w:sz w:val="28"/>
          <w:szCs w:val="28"/>
        </w:rPr>
      </w:pPr>
    </w:p>
    <w:p w:rsidR="0081067F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Глава  администрации </w:t>
      </w:r>
    </w:p>
    <w:p w:rsidR="00F57B76" w:rsidRDefault="003F0A8A" w:rsidP="003F0A8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Гуранского</w:t>
      </w:r>
      <w:proofErr w:type="spellEnd"/>
      <w:r>
        <w:rPr>
          <w:sz w:val="28"/>
          <w:szCs w:val="28"/>
        </w:rPr>
        <w:t xml:space="preserve"> сельского поселения                     </w:t>
      </w:r>
      <w:proofErr w:type="spellStart"/>
      <w:r>
        <w:rPr>
          <w:sz w:val="28"/>
          <w:szCs w:val="28"/>
        </w:rPr>
        <w:t>А.В.Греб</w:t>
      </w:r>
      <w:proofErr w:type="spellEnd"/>
      <w:r>
        <w:rPr>
          <w:sz w:val="28"/>
          <w:szCs w:val="28"/>
        </w:rPr>
        <w:t xml:space="preserve">           </w:t>
      </w:r>
    </w:p>
    <w:p w:rsidR="00F57B76" w:rsidRDefault="00F57B76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81067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</w:t>
      </w:r>
    </w:p>
    <w:p w:rsidR="003F0A8A" w:rsidRDefault="003F0A8A" w:rsidP="003F0A8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к распоряжению главы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Pr="008A0C11">
        <w:rPr>
          <w:sz w:val="28"/>
          <w:szCs w:val="28"/>
        </w:rPr>
        <w:t xml:space="preserve">№  </w:t>
      </w:r>
      <w:r w:rsidR="008A0C11" w:rsidRPr="008A0C11">
        <w:rPr>
          <w:sz w:val="28"/>
          <w:szCs w:val="28"/>
        </w:rPr>
        <w:t>32</w:t>
      </w:r>
      <w:r w:rsidRPr="008A0C11">
        <w:rPr>
          <w:sz w:val="28"/>
          <w:szCs w:val="28"/>
        </w:rPr>
        <w:t xml:space="preserve">   от </w:t>
      </w:r>
      <w:r w:rsidR="008A0C11" w:rsidRPr="008A0C11">
        <w:rPr>
          <w:sz w:val="28"/>
          <w:szCs w:val="28"/>
        </w:rPr>
        <w:t xml:space="preserve">29.06.2026 г.                                                                                          </w:t>
      </w: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Организационный комитет</w:t>
      </w:r>
    </w:p>
    <w:p w:rsidR="003F0A8A" w:rsidRDefault="003F0A8A" w:rsidP="003F0A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обеспечению участия спортивной команды  Гуранского сельского</w:t>
      </w:r>
    </w:p>
    <w:p w:rsidR="003F0A8A" w:rsidRDefault="003F0A8A" w:rsidP="003F0A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поселения к участию в районных </w:t>
      </w:r>
      <w:r w:rsidR="000054EB" w:rsidRPr="000054EB">
        <w:rPr>
          <w:sz w:val="28"/>
          <w:szCs w:val="28"/>
        </w:rPr>
        <w:t>Х</w:t>
      </w:r>
      <w:r w:rsidR="00E842DF">
        <w:rPr>
          <w:sz w:val="28"/>
          <w:szCs w:val="28"/>
          <w:lang w:val="en-US"/>
        </w:rPr>
        <w:t>L</w:t>
      </w:r>
      <w:r w:rsidRPr="00EE7916">
        <w:rPr>
          <w:sz w:val="28"/>
          <w:szCs w:val="28"/>
        </w:rPr>
        <w:t xml:space="preserve"> </w:t>
      </w:r>
      <w:r>
        <w:rPr>
          <w:sz w:val="28"/>
          <w:szCs w:val="28"/>
        </w:rPr>
        <w:t>летних сельских спортивных игр Тулунского района с 0</w:t>
      </w:r>
      <w:r w:rsidR="00E842DF" w:rsidRPr="00E842DF">
        <w:rPr>
          <w:sz w:val="28"/>
          <w:szCs w:val="28"/>
        </w:rPr>
        <w:t>3</w:t>
      </w:r>
      <w:r>
        <w:rPr>
          <w:sz w:val="28"/>
          <w:szCs w:val="28"/>
        </w:rPr>
        <w:t>.07 по 0</w:t>
      </w:r>
      <w:r w:rsidR="00E842DF" w:rsidRPr="00E842DF">
        <w:rPr>
          <w:sz w:val="28"/>
          <w:szCs w:val="28"/>
        </w:rPr>
        <w:t>5</w:t>
      </w:r>
      <w:r>
        <w:rPr>
          <w:sz w:val="28"/>
          <w:szCs w:val="28"/>
        </w:rPr>
        <w:t>.07.202</w:t>
      </w:r>
      <w:r w:rsidR="00E842DF">
        <w:rPr>
          <w:sz w:val="28"/>
          <w:szCs w:val="28"/>
        </w:rPr>
        <w:t>6</w:t>
      </w:r>
      <w:r>
        <w:rPr>
          <w:sz w:val="28"/>
          <w:szCs w:val="28"/>
        </w:rPr>
        <w:t>г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         Председатель: глава администрации Гуранского сельского поселения 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>Греб А.В.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Зам. председателя: инструктор по спорту МКУК КДЦ с. Гуран </w:t>
      </w:r>
      <w:proofErr w:type="spellStart"/>
      <w:r>
        <w:rPr>
          <w:sz w:val="28"/>
          <w:szCs w:val="28"/>
        </w:rPr>
        <w:t>Р.И.Романов</w:t>
      </w:r>
      <w:proofErr w:type="spellEnd"/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>Члены оргкомитета:</w:t>
      </w:r>
    </w:p>
    <w:p w:rsidR="003F0A8A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E842DF">
        <w:rPr>
          <w:rFonts w:eastAsia="Calibri"/>
          <w:sz w:val="28"/>
          <w:szCs w:val="28"/>
          <w:lang w:eastAsia="en-US"/>
        </w:rPr>
        <w:t>Нестеренко В.С</w:t>
      </w:r>
      <w:r>
        <w:rPr>
          <w:rFonts w:eastAsia="Calibri"/>
          <w:sz w:val="28"/>
          <w:szCs w:val="28"/>
          <w:lang w:eastAsia="en-US"/>
        </w:rPr>
        <w:t>.</w:t>
      </w:r>
      <w:r>
        <w:rPr>
          <w:sz w:val="28"/>
          <w:szCs w:val="28"/>
        </w:rPr>
        <w:t>– ведущий специалист администрации Гуранского сельского поселения</w:t>
      </w:r>
    </w:p>
    <w:p w:rsidR="003F0A8A" w:rsidRPr="00BD64C0" w:rsidRDefault="003F0A8A" w:rsidP="003F0A8A">
      <w:pPr>
        <w:rPr>
          <w:sz w:val="28"/>
          <w:szCs w:val="28"/>
        </w:rPr>
      </w:pPr>
      <w:r>
        <w:rPr>
          <w:sz w:val="28"/>
          <w:szCs w:val="28"/>
        </w:rPr>
        <w:t xml:space="preserve">Казакова А.В.– директор МКУК КДЦ </w:t>
      </w:r>
      <w:proofErr w:type="spellStart"/>
      <w:r>
        <w:rPr>
          <w:sz w:val="28"/>
          <w:szCs w:val="28"/>
        </w:rPr>
        <w:t>с.Гуран</w:t>
      </w:r>
      <w:proofErr w:type="spellEnd"/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Pr="00BD64C0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Приложение № 2</w:t>
      </w: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к распоряжению главы</w:t>
      </w:r>
    </w:p>
    <w:p w:rsidR="003F0A8A" w:rsidRDefault="008A0C11" w:rsidP="003F0A8A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Pr="008A0C11">
        <w:rPr>
          <w:sz w:val="28"/>
          <w:szCs w:val="28"/>
        </w:rPr>
        <w:t xml:space="preserve">№  32   от 29.06.2026 г.                                                                                          </w:t>
      </w: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План мероприятий</w:t>
      </w:r>
    </w:p>
    <w:p w:rsidR="003F0A8A" w:rsidRDefault="003F0A8A" w:rsidP="003F0A8A">
      <w:pPr>
        <w:tabs>
          <w:tab w:val="left" w:pos="205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 подготовке сборной команды Гуранского сельского поселения к участию в</w:t>
      </w:r>
      <w:r w:rsidRPr="00F2393A">
        <w:t xml:space="preserve"> </w:t>
      </w:r>
      <w:r w:rsidRPr="00EE7916">
        <w:rPr>
          <w:sz w:val="28"/>
          <w:szCs w:val="28"/>
        </w:rPr>
        <w:t>районных Х</w:t>
      </w:r>
      <w:r>
        <w:rPr>
          <w:sz w:val="28"/>
          <w:szCs w:val="28"/>
          <w:lang w:val="en-US"/>
        </w:rPr>
        <w:t>L</w:t>
      </w:r>
      <w:r w:rsidRPr="00EE7916">
        <w:rPr>
          <w:sz w:val="28"/>
          <w:szCs w:val="28"/>
        </w:rPr>
        <w:t xml:space="preserve"> </w:t>
      </w:r>
      <w:r>
        <w:rPr>
          <w:sz w:val="28"/>
          <w:szCs w:val="28"/>
        </w:rPr>
        <w:t>зимних</w:t>
      </w:r>
      <w:r w:rsidRPr="00EE7916">
        <w:rPr>
          <w:sz w:val="28"/>
          <w:szCs w:val="28"/>
        </w:rPr>
        <w:t xml:space="preserve"> сельских спортивных сельских играх</w:t>
      </w: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tbl>
      <w:tblPr>
        <w:tblW w:w="9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664"/>
        <w:gridCol w:w="2880"/>
        <w:gridCol w:w="1940"/>
      </w:tblGrid>
      <w:tr w:rsidR="003F0A8A" w:rsidRPr="004C4FA4" w:rsidTr="00E842DF">
        <w:tc>
          <w:tcPr>
            <w:tcW w:w="0" w:type="auto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>№</w:t>
            </w:r>
          </w:p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</w:p>
        </w:tc>
        <w:tc>
          <w:tcPr>
            <w:tcW w:w="4664" w:type="dxa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 xml:space="preserve">                   мероприятия</w:t>
            </w:r>
          </w:p>
        </w:tc>
        <w:tc>
          <w:tcPr>
            <w:tcW w:w="2880" w:type="dxa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 xml:space="preserve">   ответственный</w:t>
            </w:r>
          </w:p>
        </w:tc>
        <w:tc>
          <w:tcPr>
            <w:tcW w:w="1940" w:type="dxa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 xml:space="preserve">       сроки</w:t>
            </w:r>
          </w:p>
        </w:tc>
      </w:tr>
      <w:tr w:rsidR="003F0A8A" w:rsidRPr="004C4FA4" w:rsidTr="00E842DF">
        <w:tc>
          <w:tcPr>
            <w:tcW w:w="0" w:type="auto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>1.</w:t>
            </w:r>
          </w:p>
        </w:tc>
        <w:tc>
          <w:tcPr>
            <w:tcW w:w="4664" w:type="dxa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>Подготовка спортивного инвентаря</w:t>
            </w:r>
          </w:p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3F0A8A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Романов Р.И</w:t>
            </w:r>
          </w:p>
          <w:p w:rsidR="00E842DF" w:rsidRPr="00E842DF" w:rsidRDefault="00E842DF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Чикиндин</w:t>
            </w:r>
            <w:proofErr w:type="spellEnd"/>
            <w:r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1940" w:type="dxa"/>
          </w:tcPr>
          <w:p w:rsidR="003F0A8A" w:rsidRPr="004C4FA4" w:rsidRDefault="003F0A8A" w:rsidP="00483BA4">
            <w:pPr>
              <w:tabs>
                <w:tab w:val="left" w:pos="20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</w:t>
            </w:r>
            <w:r w:rsidR="00483BA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.07 20</w:t>
            </w:r>
            <w:r w:rsidR="00E842DF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г</w:t>
            </w:r>
            <w:r w:rsidRPr="004C4FA4">
              <w:rPr>
                <w:sz w:val="28"/>
                <w:szCs w:val="28"/>
              </w:rPr>
              <w:t>.</w:t>
            </w:r>
          </w:p>
        </w:tc>
      </w:tr>
      <w:tr w:rsidR="003F0A8A" w:rsidRPr="004C4FA4" w:rsidTr="00E842DF">
        <w:tc>
          <w:tcPr>
            <w:tcW w:w="0" w:type="auto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>2.</w:t>
            </w:r>
          </w:p>
        </w:tc>
        <w:tc>
          <w:tcPr>
            <w:tcW w:w="4664" w:type="dxa"/>
          </w:tcPr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 xml:space="preserve">Формирование сборной команды </w:t>
            </w:r>
          </w:p>
          <w:p w:rsidR="003F0A8A" w:rsidRPr="004C4FA4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>поселения</w:t>
            </w:r>
          </w:p>
        </w:tc>
        <w:tc>
          <w:tcPr>
            <w:tcW w:w="2880" w:type="dxa"/>
          </w:tcPr>
          <w:p w:rsidR="003F0A8A" w:rsidRDefault="003F0A8A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r w:rsidRPr="004C4FA4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Романов Р.И.</w:t>
            </w:r>
          </w:p>
          <w:p w:rsidR="00E842DF" w:rsidRPr="004C4FA4" w:rsidRDefault="00E842DF" w:rsidP="00E842DF">
            <w:pPr>
              <w:tabs>
                <w:tab w:val="left" w:pos="2055"/>
              </w:tabs>
              <w:rPr>
                <w:sz w:val="28"/>
                <w:szCs w:val="28"/>
              </w:rPr>
            </w:pPr>
            <w:proofErr w:type="spellStart"/>
            <w:r w:rsidRPr="00E842DF">
              <w:rPr>
                <w:sz w:val="28"/>
                <w:szCs w:val="28"/>
              </w:rPr>
              <w:t>Чикиндин</w:t>
            </w:r>
            <w:proofErr w:type="spellEnd"/>
            <w:r w:rsidRPr="00E842DF"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1940" w:type="dxa"/>
          </w:tcPr>
          <w:p w:rsidR="003F0A8A" w:rsidRPr="004C4FA4" w:rsidRDefault="003F0A8A" w:rsidP="00483BA4">
            <w:pPr>
              <w:tabs>
                <w:tab w:val="left" w:pos="20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83BA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.06.20</w:t>
            </w:r>
            <w:r w:rsidR="00E842DF">
              <w:rPr>
                <w:sz w:val="28"/>
                <w:szCs w:val="28"/>
              </w:rPr>
              <w:t>26</w:t>
            </w:r>
            <w:r w:rsidR="00483B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4C4FA4">
              <w:rPr>
                <w:sz w:val="28"/>
                <w:szCs w:val="28"/>
              </w:rPr>
              <w:t>.</w:t>
            </w:r>
          </w:p>
        </w:tc>
      </w:tr>
    </w:tbl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F57B76" w:rsidRDefault="00F57B76" w:rsidP="003F0A8A">
      <w:pPr>
        <w:tabs>
          <w:tab w:val="left" w:pos="2055"/>
        </w:tabs>
        <w:rPr>
          <w:sz w:val="28"/>
          <w:szCs w:val="28"/>
        </w:rPr>
      </w:pPr>
    </w:p>
    <w:p w:rsidR="00F57B76" w:rsidRDefault="00F57B76" w:rsidP="003F0A8A">
      <w:pPr>
        <w:tabs>
          <w:tab w:val="left" w:pos="2055"/>
        </w:tabs>
        <w:rPr>
          <w:sz w:val="28"/>
          <w:szCs w:val="28"/>
        </w:rPr>
      </w:pPr>
    </w:p>
    <w:p w:rsidR="00F57B76" w:rsidRDefault="00F57B76" w:rsidP="003F0A8A">
      <w:pPr>
        <w:tabs>
          <w:tab w:val="left" w:pos="2055"/>
        </w:tabs>
        <w:rPr>
          <w:sz w:val="28"/>
          <w:szCs w:val="28"/>
        </w:rPr>
      </w:pPr>
    </w:p>
    <w:p w:rsidR="003F0A8A" w:rsidRDefault="003F0A8A" w:rsidP="003F0A8A">
      <w:pPr>
        <w:tabs>
          <w:tab w:val="left" w:pos="2055"/>
        </w:tabs>
        <w:rPr>
          <w:sz w:val="28"/>
          <w:szCs w:val="28"/>
        </w:rPr>
      </w:pPr>
    </w:p>
    <w:p w:rsidR="00060109" w:rsidRPr="00F57B76" w:rsidRDefault="003F0A8A" w:rsidP="00060109">
      <w:pPr>
        <w:tabs>
          <w:tab w:val="left" w:pos="20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1513B4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</w:t>
      </w:r>
      <w:r w:rsidRPr="001513B4">
        <w:rPr>
          <w:sz w:val="28"/>
          <w:szCs w:val="28"/>
        </w:rPr>
        <w:t xml:space="preserve"> </w:t>
      </w:r>
      <w:r w:rsidR="00F57B76">
        <w:rPr>
          <w:sz w:val="28"/>
          <w:szCs w:val="28"/>
        </w:rPr>
        <w:t xml:space="preserve">              </w:t>
      </w:r>
    </w:p>
    <w:p w:rsidR="00060109" w:rsidRDefault="00060109" w:rsidP="00060109">
      <w:pPr>
        <w:tabs>
          <w:tab w:val="left" w:pos="2055"/>
        </w:tabs>
      </w:pPr>
    </w:p>
    <w:p w:rsidR="00060109" w:rsidRDefault="00F57B76" w:rsidP="00060109">
      <w:pPr>
        <w:tabs>
          <w:tab w:val="left" w:pos="2055"/>
        </w:tabs>
        <w:jc w:val="right"/>
      </w:pPr>
      <w:r>
        <w:t xml:space="preserve">          </w:t>
      </w:r>
      <w:r w:rsidR="00060109">
        <w:t xml:space="preserve">                                                                   Приложение №</w:t>
      </w:r>
      <w:r w:rsidR="00CC2BD7">
        <w:t>3</w:t>
      </w:r>
    </w:p>
    <w:p w:rsidR="00060109" w:rsidRDefault="00060109" w:rsidP="00060109">
      <w:pPr>
        <w:tabs>
          <w:tab w:val="left" w:pos="2055"/>
        </w:tabs>
        <w:jc w:val="right"/>
      </w:pPr>
      <w:r>
        <w:t xml:space="preserve">                                                                                       к распоряжению главы</w:t>
      </w:r>
    </w:p>
    <w:p w:rsidR="00060109" w:rsidRDefault="00060109" w:rsidP="00060109">
      <w:pPr>
        <w:tabs>
          <w:tab w:val="left" w:pos="2055"/>
        </w:tabs>
        <w:jc w:val="right"/>
      </w:pPr>
      <w:r>
        <w:t xml:space="preserve">                                                                                       </w:t>
      </w:r>
      <w:r w:rsidR="008A0C11" w:rsidRPr="008A0C11">
        <w:t xml:space="preserve">№  32   от 29.06.2026 г.                                                                                          </w:t>
      </w:r>
    </w:p>
    <w:p w:rsidR="00060109" w:rsidRDefault="00060109" w:rsidP="00060109">
      <w:pPr>
        <w:tabs>
          <w:tab w:val="left" w:pos="2055"/>
        </w:tabs>
        <w:jc w:val="center"/>
      </w:pPr>
    </w:p>
    <w:p w:rsidR="00060109" w:rsidRDefault="00060109" w:rsidP="00060109">
      <w:pPr>
        <w:tabs>
          <w:tab w:val="left" w:pos="2055"/>
        </w:tabs>
        <w:jc w:val="center"/>
      </w:pPr>
      <w:r>
        <w:t>Список участников команды</w:t>
      </w:r>
    </w:p>
    <w:p w:rsidR="00060109" w:rsidRDefault="00273E4F" w:rsidP="00060109">
      <w:pPr>
        <w:tabs>
          <w:tab w:val="left" w:pos="2055"/>
        </w:tabs>
        <w:jc w:val="center"/>
      </w:pPr>
      <w:r>
        <w:t>Гуранского</w:t>
      </w:r>
      <w:r w:rsidR="00060109">
        <w:t xml:space="preserve">  сельского поселения в </w:t>
      </w:r>
      <w:r w:rsidR="00277CEC" w:rsidRPr="00277CEC">
        <w:t>Х</w:t>
      </w:r>
      <w:proofErr w:type="gramStart"/>
      <w:r w:rsidR="00D55498">
        <w:rPr>
          <w:lang w:val="en-US"/>
        </w:rPr>
        <w:t>L</w:t>
      </w:r>
      <w:proofErr w:type="gramEnd"/>
      <w:r w:rsidR="00060109">
        <w:t xml:space="preserve"> летних сельских спортивных   играх</w:t>
      </w:r>
    </w:p>
    <w:p w:rsidR="006D41BC" w:rsidRDefault="00E363C7" w:rsidP="00273E4F">
      <w:pPr>
        <w:tabs>
          <w:tab w:val="left" w:pos="2055"/>
        </w:tabs>
        <w:jc w:val="center"/>
      </w:pPr>
      <w:r>
        <w:t>с 0</w:t>
      </w:r>
      <w:r w:rsidR="00D55498" w:rsidRPr="00D55498">
        <w:t>3</w:t>
      </w:r>
      <w:r>
        <w:t xml:space="preserve"> июля по 0</w:t>
      </w:r>
      <w:r w:rsidR="00D55498" w:rsidRPr="00D55498">
        <w:t>5</w:t>
      </w:r>
      <w:r>
        <w:t xml:space="preserve"> июля 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Бадар</w:t>
      </w:r>
      <w:proofErr w:type="spellEnd"/>
      <w:r>
        <w:t xml:space="preserve"> 202</w:t>
      </w:r>
      <w:r w:rsidR="00D55498" w:rsidRPr="00D55498">
        <w:t>6</w:t>
      </w:r>
      <w:r w:rsidR="00273E4F">
        <w:t>года</w:t>
      </w:r>
    </w:p>
    <w:p w:rsidR="006D41BC" w:rsidRDefault="006D41BC" w:rsidP="00060109">
      <w:pPr>
        <w:ind w:left="360"/>
      </w:pPr>
    </w:p>
    <w:p w:rsidR="006D41BC" w:rsidRDefault="006D41BC" w:rsidP="00273E4F"/>
    <w:p w:rsidR="00060109" w:rsidRDefault="00060109" w:rsidP="00060109">
      <w:pPr>
        <w:ind w:left="360"/>
      </w:pPr>
    </w:p>
    <w:tbl>
      <w:tblPr>
        <w:tblW w:w="973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386"/>
        <w:gridCol w:w="2252"/>
        <w:gridCol w:w="1668"/>
        <w:gridCol w:w="1884"/>
      </w:tblGrid>
      <w:tr w:rsidR="00060109" w:rsidTr="00CD07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№</w:t>
            </w:r>
          </w:p>
          <w:p w:rsidR="00060109" w:rsidRDefault="00060109">
            <w:pPr>
              <w:jc w:val="center"/>
            </w:pPr>
            <w:r>
              <w:t>п/п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Ф. И. О.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Место проживания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 xml:space="preserve">Статус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Вид спорта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487FF7">
              <w:t>Романов Р.И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240CC5">
            <w:pPr>
              <w:jc w:val="center"/>
            </w:pPr>
            <w:r>
              <w:t xml:space="preserve">ул. </w:t>
            </w:r>
            <w:proofErr w:type="spellStart"/>
            <w:r w:rsidR="00240CC5">
              <w:t>Протасюка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 xml:space="preserve">волейбол 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2.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proofErr w:type="spellStart"/>
            <w:r w:rsidRPr="006D41BC">
              <w:t>Чикиндин</w:t>
            </w:r>
            <w:proofErr w:type="spellEnd"/>
            <w:r w:rsidRPr="006D41BC">
              <w:t xml:space="preserve"> М.А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240CC5">
            <w:pPr>
              <w:jc w:val="center"/>
            </w:pPr>
            <w:r>
              <w:t xml:space="preserve">ул. </w:t>
            </w:r>
            <w:r w:rsidR="00240CC5">
              <w:t>Братская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3.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3F0A8A">
            <w:proofErr w:type="spellStart"/>
            <w:r w:rsidRPr="003F0A8A">
              <w:t>Гришачкин</w:t>
            </w:r>
            <w:proofErr w:type="spellEnd"/>
            <w:r w:rsidRPr="003F0A8A">
              <w:t xml:space="preserve"> В.В.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240CC5">
            <w:pPr>
              <w:jc w:val="center"/>
            </w:pPr>
            <w:r>
              <w:t xml:space="preserve">ул. </w:t>
            </w:r>
            <w:r w:rsidR="00240CC5">
              <w:t>Николаева</w:t>
            </w:r>
            <w:r>
              <w:t xml:space="preserve">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гиревой спорт</w:t>
            </w:r>
          </w:p>
        </w:tc>
      </w:tr>
      <w:tr w:rsidR="00060109" w:rsidTr="00487FF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4.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Смоляков В.В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0442F" w:rsidP="00240CC5">
            <w:pPr>
              <w:jc w:val="center"/>
            </w:pPr>
            <w:r>
              <w:t xml:space="preserve">ул. </w:t>
            </w:r>
            <w:r w:rsidR="00240CC5">
              <w:t>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</w:t>
            </w:r>
            <w:r w:rsidR="001A56B7">
              <w:t>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0442F">
            <w:r>
              <w:t>лапта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5.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Гришунин Н.А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0442F" w:rsidP="00240CC5">
            <w:pPr>
              <w:jc w:val="center"/>
            </w:pPr>
            <w:r>
              <w:t xml:space="preserve">ул. </w:t>
            </w:r>
            <w:r w:rsidR="00240CC5">
              <w:t>Шолохова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12651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0442F">
            <w:r>
              <w:t>лапта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6.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3F0A8A">
            <w:r w:rsidRPr="003F0A8A">
              <w:t>Химко Н.М.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40CC5">
            <w:pPr>
              <w:jc w:val="center"/>
            </w:pPr>
            <w:r>
              <w:t xml:space="preserve">ул. Ленина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0442F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7.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proofErr w:type="spellStart"/>
            <w:r w:rsidRPr="006D41BC">
              <w:t>Кислинская</w:t>
            </w:r>
            <w:proofErr w:type="spellEnd"/>
            <w:r w:rsidRPr="006D41BC">
              <w:t xml:space="preserve"> Д.А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40CC5">
            <w:pPr>
              <w:jc w:val="center"/>
            </w:pPr>
            <w:r>
              <w:t>ул. Юбилейная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8.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proofErr w:type="spellStart"/>
            <w:r w:rsidRPr="006D41BC">
              <w:t>Иванюрова</w:t>
            </w:r>
            <w:proofErr w:type="spellEnd"/>
            <w:r w:rsidRPr="006D41BC">
              <w:t xml:space="preserve"> А.Н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1A56B7" w:rsidP="00240CC5">
            <w:pPr>
              <w:jc w:val="center"/>
            </w:pPr>
            <w:r>
              <w:t xml:space="preserve">ул. </w:t>
            </w:r>
            <w:r w:rsidR="00240CC5">
              <w:t>Калинина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B5B28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1A56B7">
            <w:r>
              <w:t>легкая атлетика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9.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Гришунин И.А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240CC5">
            <w:pPr>
              <w:tabs>
                <w:tab w:val="left" w:pos="495"/>
              </w:tabs>
              <w:jc w:val="center"/>
            </w:pPr>
            <w:r>
              <w:t xml:space="preserve">ул. </w:t>
            </w:r>
            <w:r w:rsidR="00240CC5">
              <w:t>Шолохова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легкая атлетика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10.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3F0A8A">
            <w:r w:rsidRPr="003F0A8A">
              <w:t>Мочалов Д.Е.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240CC5">
            <w:pPr>
              <w:jc w:val="center"/>
            </w:pPr>
            <w:r>
              <w:t xml:space="preserve">ул. </w:t>
            </w:r>
            <w:r w:rsidR="00240CC5">
              <w:t>Юбилейная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11.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Жолудева Н.А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1A56B7" w:rsidP="00240CC5">
            <w:pPr>
              <w:jc w:val="center"/>
            </w:pPr>
            <w:r>
              <w:t xml:space="preserve">ул. </w:t>
            </w:r>
            <w:r w:rsidR="00240CC5">
              <w:t>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561BA" w:rsidP="004561BA">
            <w:r>
              <w:t>студентка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12.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proofErr w:type="spellStart"/>
            <w:r w:rsidRPr="006D41BC">
              <w:t>Шалякина</w:t>
            </w:r>
            <w:proofErr w:type="spellEnd"/>
            <w:r w:rsidRPr="006D41BC">
              <w:t xml:space="preserve"> Н.Г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240CC5">
            <w:pPr>
              <w:jc w:val="center"/>
            </w:pPr>
            <w:r>
              <w:t xml:space="preserve">ул. </w:t>
            </w:r>
            <w:r w:rsidR="00240CC5">
              <w:t>Братская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1A56B7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13.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Гришунин А.В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1A56B7" w:rsidP="00240CC5">
            <w:pPr>
              <w:jc w:val="center"/>
            </w:pPr>
            <w:r>
              <w:t xml:space="preserve">ул. </w:t>
            </w:r>
            <w:r w:rsidR="00240CC5">
              <w:t>Шолохова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14.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Любочкин Ю.Г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40CC5">
            <w:pPr>
              <w:jc w:val="center"/>
            </w:pPr>
            <w:r>
              <w:t>ул. 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гиревой спорт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15.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Любочкина Е.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40CC5">
            <w:pPr>
              <w:jc w:val="center"/>
            </w:pPr>
            <w:r>
              <w:t>ул. 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5211A8">
            <w:r>
              <w:t>школьник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12651">
            <w:r>
              <w:t>гиревой спорт</w:t>
            </w:r>
          </w:p>
        </w:tc>
      </w:tr>
      <w:tr w:rsidR="00060109" w:rsidTr="00487F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16.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Любочкин К.Ю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5211A8" w:rsidP="00240CC5">
            <w:pPr>
              <w:jc w:val="center"/>
            </w:pPr>
            <w:r>
              <w:t xml:space="preserve">ул. </w:t>
            </w:r>
            <w:r w:rsidR="00240CC5">
              <w:t>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волейбол</w:t>
            </w:r>
          </w:p>
        </w:tc>
      </w:tr>
      <w:tr w:rsidR="00060109" w:rsidTr="00487FF7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lastRenderedPageBreak/>
              <w:t>17.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Pr="00D55498" w:rsidRDefault="00D55498">
            <w:r>
              <w:t>Романова К.Р.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D55498">
            <w:pPr>
              <w:jc w:val="center"/>
            </w:pPr>
            <w:r>
              <w:t xml:space="preserve">ул. </w:t>
            </w:r>
            <w:proofErr w:type="spellStart"/>
            <w:r w:rsidR="00D55498">
              <w:t>Протасюка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55498">
            <w:r>
              <w:t>студент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B17AF">
            <w:r>
              <w:t>Легкая атлетика</w:t>
            </w:r>
          </w:p>
        </w:tc>
      </w:tr>
      <w:tr w:rsidR="00060109" w:rsidTr="00487FF7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18.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487FF7">
            <w:r w:rsidRPr="006D41BC">
              <w:t>Гарус Н.Н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40CC5">
            <w:pPr>
              <w:jc w:val="center"/>
            </w:pPr>
            <w:r>
              <w:t>ул. Свердлова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4561BA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12651">
            <w:r>
              <w:t>гиревой спорт</w:t>
            </w:r>
          </w:p>
        </w:tc>
      </w:tr>
      <w:tr w:rsidR="00060109" w:rsidTr="00487FF7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19.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240CC5">
            <w:r w:rsidRPr="006D41BC">
              <w:t>Тетерин М.С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240CC5">
            <w:pPr>
              <w:jc w:val="center"/>
            </w:pPr>
            <w:r>
              <w:t>ул. 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5211A8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5211A8">
            <w:r>
              <w:t>волейбол</w:t>
            </w:r>
          </w:p>
        </w:tc>
      </w:tr>
      <w:tr w:rsidR="00060109" w:rsidTr="00487FF7">
        <w:trPr>
          <w:trHeight w:val="3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21.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0B17AF">
            <w:proofErr w:type="spellStart"/>
            <w:r>
              <w:t>Маргарян</w:t>
            </w:r>
            <w:proofErr w:type="spellEnd"/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12651">
            <w:pPr>
              <w:jc w:val="center"/>
            </w:pPr>
            <w:r>
              <w:t>Ул. 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безработный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B17AF">
            <w:r>
              <w:t>футбол</w:t>
            </w:r>
          </w:p>
        </w:tc>
      </w:tr>
      <w:tr w:rsidR="00060109" w:rsidTr="00487FF7">
        <w:trPr>
          <w:trHeight w:val="3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22.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0B17AF">
            <w:proofErr w:type="spellStart"/>
            <w:r>
              <w:t>Кочук</w:t>
            </w:r>
            <w:proofErr w:type="spellEnd"/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D12651">
            <w:pPr>
              <w:jc w:val="center"/>
            </w:pPr>
            <w:r>
              <w:t xml:space="preserve">ул. </w:t>
            </w:r>
            <w:proofErr w:type="spellStart"/>
            <w:r w:rsidR="00D12651">
              <w:t>Протасюка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B17AF">
            <w:r>
              <w:t>футбол</w:t>
            </w:r>
          </w:p>
        </w:tc>
      </w:tr>
      <w:tr w:rsidR="00060109" w:rsidTr="00487FF7">
        <w:trPr>
          <w:trHeight w:val="2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pPr>
              <w:jc w:val="center"/>
            </w:pPr>
            <w:r>
              <w:t>23.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0B17AF">
            <w:proofErr w:type="spellStart"/>
            <w:r>
              <w:t>Казимиренок</w:t>
            </w:r>
            <w:proofErr w:type="spellEnd"/>
            <w:r>
              <w:t xml:space="preserve"> К.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 w:rsidP="00D12651">
            <w:pPr>
              <w:jc w:val="center"/>
            </w:pPr>
            <w:r>
              <w:t xml:space="preserve">ул. </w:t>
            </w:r>
            <w:r w:rsidR="00D12651">
              <w:t>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5211A8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B17AF">
            <w:r w:rsidRPr="000B17AF">
              <w:t>футбол</w:t>
            </w:r>
          </w:p>
        </w:tc>
      </w:tr>
      <w:tr w:rsidR="00060109" w:rsidTr="00487FF7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12651">
            <w:pPr>
              <w:jc w:val="center"/>
            </w:pPr>
            <w:r>
              <w:t>24</w:t>
            </w:r>
            <w:r w:rsidR="00060109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09" w:rsidRDefault="00240CC5">
            <w:r w:rsidRPr="006D41BC">
              <w:t>Перфильева Е.И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D12651" w:rsidP="00D12651">
            <w:r>
              <w:t>У</w:t>
            </w:r>
            <w:r w:rsidR="00060109">
              <w:t>л</w:t>
            </w:r>
            <w:r>
              <w:t>. Морозова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060109">
            <w:r>
              <w:t>студент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109" w:rsidRDefault="005211A8">
            <w:r>
              <w:t>волейбол</w:t>
            </w:r>
          </w:p>
        </w:tc>
      </w:tr>
      <w:tr w:rsidR="00240CC5" w:rsidTr="00487FF7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pPr>
              <w:jc w:val="center"/>
            </w:pPr>
            <w:r>
              <w:t>25</w:t>
            </w:r>
            <w:r w:rsidR="00240CC5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C5" w:rsidRPr="006D41BC" w:rsidRDefault="00240CC5" w:rsidP="00240CC5">
            <w:pPr>
              <w:ind w:left="360"/>
            </w:pPr>
            <w:r w:rsidRPr="006D41BC">
              <w:t>Богданова В.С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B5B28">
            <w:r>
              <w:t xml:space="preserve">ул. </w:t>
            </w:r>
            <w:r w:rsidR="002B5B28">
              <w:t>Придорожная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B5B28" w:rsidP="002B5B28">
            <w:r>
              <w:t>студент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B5B28" w:rsidP="00240CC5">
            <w:r>
              <w:t xml:space="preserve">Легкая </w:t>
            </w:r>
            <w:proofErr w:type="spellStart"/>
            <w:r>
              <w:t>атлетка</w:t>
            </w:r>
            <w:proofErr w:type="spellEnd"/>
          </w:p>
        </w:tc>
      </w:tr>
      <w:tr w:rsidR="00240CC5" w:rsidTr="00487FF7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pPr>
              <w:jc w:val="center"/>
            </w:pPr>
            <w:r>
              <w:t>26</w:t>
            </w:r>
            <w:r w:rsidR="00240CC5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C5" w:rsidRDefault="00B96776" w:rsidP="00240CC5">
            <w:r>
              <w:t>Нечаев М.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B96776">
            <w:r>
              <w:t xml:space="preserve">ул. </w:t>
            </w:r>
            <w:proofErr w:type="spellStart"/>
            <w:r w:rsidR="00B96776">
              <w:t>Протасюка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40CC5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40CC5">
            <w:r>
              <w:t>канат</w:t>
            </w:r>
          </w:p>
        </w:tc>
      </w:tr>
      <w:tr w:rsidR="00240CC5" w:rsidTr="00487FF7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pPr>
              <w:jc w:val="center"/>
            </w:pPr>
            <w:r>
              <w:t>27</w:t>
            </w:r>
            <w:r w:rsidR="00240CC5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C5" w:rsidRDefault="00240CC5" w:rsidP="00240CC5">
            <w:r w:rsidRPr="006D41BC">
              <w:t>Нестеренко В.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D12651">
            <w:r>
              <w:t xml:space="preserve">ул. </w:t>
            </w:r>
            <w:r w:rsidR="00D12651">
              <w:t>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40CC5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r>
              <w:t>армреслинг</w:t>
            </w:r>
          </w:p>
        </w:tc>
      </w:tr>
      <w:tr w:rsidR="00240CC5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pPr>
              <w:jc w:val="center"/>
            </w:pPr>
            <w:r>
              <w:t>28</w:t>
            </w:r>
            <w:r w:rsidR="00240CC5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C5" w:rsidRDefault="00B96776" w:rsidP="00240CC5">
            <w:proofErr w:type="spellStart"/>
            <w:r>
              <w:t>Журко</w:t>
            </w:r>
            <w:proofErr w:type="spellEnd"/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r>
              <w:t>ул. Братская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4561BA" w:rsidP="00240CC5">
            <w:r>
              <w:t>студентка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B96776" w:rsidP="00240CC5">
            <w:r>
              <w:t>бадминтон</w:t>
            </w:r>
          </w:p>
        </w:tc>
      </w:tr>
      <w:tr w:rsidR="00240CC5" w:rsidTr="00487FF7">
        <w:trPr>
          <w:trHeight w:val="3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pPr>
              <w:jc w:val="center"/>
            </w:pPr>
            <w:r>
              <w:t>29</w:t>
            </w:r>
            <w:r w:rsidR="00240CC5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C5" w:rsidRDefault="00240CC5" w:rsidP="00240CC5">
            <w:r w:rsidRPr="006D41BC">
              <w:t>Тарасов В.М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D12651" w:rsidP="00240CC5">
            <w:r>
              <w:t>ул. Морозова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40CC5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40CC5">
            <w:r>
              <w:t>футбол</w:t>
            </w:r>
          </w:p>
        </w:tc>
      </w:tr>
      <w:tr w:rsidR="00240CC5" w:rsidTr="00487FF7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CC2BD7" w:rsidP="00240CC5">
            <w:pPr>
              <w:jc w:val="center"/>
            </w:pPr>
            <w:r>
              <w:t>30</w:t>
            </w:r>
            <w:r w:rsidR="00240CC5">
              <w:t>.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CC5" w:rsidRDefault="00B96776" w:rsidP="00240CC5">
            <w:proofErr w:type="spellStart"/>
            <w:r>
              <w:t>Чикиндина</w:t>
            </w:r>
            <w:proofErr w:type="spellEnd"/>
            <w:r>
              <w:t xml:space="preserve"> Л.В.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B96776" w:rsidP="00240CC5">
            <w:r>
              <w:t>Ул. Братская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240CC5" w:rsidP="00240CC5">
            <w:r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CC5" w:rsidRDefault="00B96776" w:rsidP="00240CC5">
            <w:r w:rsidRPr="00B96776">
              <w:t>Сканд. ходьба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31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240CC5">
            <w:proofErr w:type="spellStart"/>
            <w:r w:rsidRPr="00BB145D">
              <w:t>Асташеня</w:t>
            </w:r>
            <w:proofErr w:type="spellEnd"/>
            <w:r w:rsidRPr="00BB145D">
              <w:t xml:space="preserve"> В.И.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D12651">
            <w:r w:rsidRPr="00BB145D">
              <w:t>ул. Юбилейная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240CC5">
            <w:r>
              <w:t>пенсионер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240CC5">
            <w:r>
              <w:t>Сканд.</w:t>
            </w:r>
            <w:r w:rsidR="003F0A8A">
              <w:t xml:space="preserve"> ходьба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Pr="00BB145D" w:rsidRDefault="00BB145D" w:rsidP="00BB145D">
            <w:r w:rsidRPr="00BB145D">
              <w:t>Ж</w:t>
            </w:r>
            <w:r>
              <w:t>о</w:t>
            </w:r>
            <w:r w:rsidRPr="00BB145D">
              <w:t>лудева Т.И.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D12651">
            <w:r w:rsidRPr="00BB145D">
              <w:t>ул. 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240CC5">
            <w:r w:rsidRPr="00BB145D">
              <w:t>пенсионер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 w:rsidRPr="003F0A8A">
              <w:t>Сканд. ходьба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33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Pr="00BB145D" w:rsidRDefault="00B96776" w:rsidP="00240CC5">
            <w:proofErr w:type="spellStart"/>
            <w:r>
              <w:t>Крестианинова</w:t>
            </w:r>
            <w:proofErr w:type="spellEnd"/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B96776">
            <w:r>
              <w:t xml:space="preserve">Ул. </w:t>
            </w:r>
            <w:proofErr w:type="spellStart"/>
            <w:r w:rsidR="00B96776">
              <w:t>Протасюка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 w:rsidRPr="003F0A8A"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 w:rsidRPr="003F0A8A">
              <w:t>Сканд. ходьба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34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Pr="00BB145D" w:rsidRDefault="00B96776" w:rsidP="00B96776">
            <w:r>
              <w:t>Жолудев А.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D12651">
            <w:r w:rsidRPr="00BB145D">
              <w:t>ул. Николаева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 w:rsidRPr="003F0A8A">
              <w:t>рабочий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 w:rsidRPr="003F0A8A">
              <w:t>Сканд. ходьба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35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Pr="00BB145D" w:rsidRDefault="000B17AF" w:rsidP="00240CC5">
            <w:proofErr w:type="spellStart"/>
            <w:r>
              <w:t>Сакрытин</w:t>
            </w:r>
            <w:proofErr w:type="spellEnd"/>
            <w:r>
              <w:t xml:space="preserve"> Е.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D12651">
            <w:r w:rsidRPr="00BB145D">
              <w:t>ул. 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>
              <w:t>студент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>
              <w:t>волейбол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36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Pr="00BB145D" w:rsidRDefault="00BB145D" w:rsidP="00240CC5">
            <w:proofErr w:type="spellStart"/>
            <w:r w:rsidRPr="00BB145D">
              <w:t>Атминович</w:t>
            </w:r>
            <w:proofErr w:type="spellEnd"/>
            <w:r w:rsidRPr="00BB145D">
              <w:t xml:space="preserve"> А.С.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D12651">
            <w:r w:rsidRPr="00BB145D">
              <w:t>ул. 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>
              <w:t>студент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>
              <w:t>волейбол</w:t>
            </w:r>
          </w:p>
        </w:tc>
      </w:tr>
      <w:tr w:rsidR="00BB145D" w:rsidTr="00487FF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pPr>
              <w:jc w:val="center"/>
            </w:pPr>
            <w:r>
              <w:t>37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Pr="00BB145D" w:rsidRDefault="00BB145D" w:rsidP="00240CC5">
            <w:r w:rsidRPr="00BB145D">
              <w:t>Барановская Д.А.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BB145D" w:rsidP="00D12651">
            <w:r w:rsidRPr="00BB145D">
              <w:t>ул. Ленина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CC2BD7" w:rsidP="00240CC5">
            <w:r>
              <w:t>студент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5D" w:rsidRDefault="003F0A8A" w:rsidP="00240CC5">
            <w:r>
              <w:t>волейбол</w:t>
            </w:r>
          </w:p>
        </w:tc>
      </w:tr>
    </w:tbl>
    <w:p w:rsidR="00CD0719" w:rsidRDefault="00CD0719" w:rsidP="00060109"/>
    <w:p w:rsidR="00CD0719" w:rsidRDefault="00CD0719" w:rsidP="00060109"/>
    <w:p w:rsidR="00277CEC" w:rsidRDefault="004561BA" w:rsidP="00060109">
      <w:pPr>
        <w:jc w:val="right"/>
      </w:pPr>
      <w:r>
        <w:t xml:space="preserve">                        </w:t>
      </w:r>
      <w:r w:rsidR="00273E4F">
        <w:t xml:space="preserve">         </w:t>
      </w:r>
      <w:r w:rsidR="00060109">
        <w:t xml:space="preserve">                                        </w:t>
      </w: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277CEC" w:rsidRDefault="00277CEC" w:rsidP="00060109">
      <w:pPr>
        <w:jc w:val="right"/>
      </w:pPr>
    </w:p>
    <w:p w:rsidR="00B96776" w:rsidRDefault="00B96776" w:rsidP="00060109">
      <w:pPr>
        <w:jc w:val="right"/>
      </w:pPr>
    </w:p>
    <w:p w:rsidR="00B96776" w:rsidRDefault="00B96776" w:rsidP="00060109">
      <w:pPr>
        <w:jc w:val="right"/>
      </w:pPr>
    </w:p>
    <w:p w:rsidR="00B96776" w:rsidRDefault="00B96776" w:rsidP="00060109">
      <w:pPr>
        <w:jc w:val="right"/>
      </w:pPr>
    </w:p>
    <w:p w:rsidR="00B96776" w:rsidRDefault="00B96776" w:rsidP="00060109">
      <w:pPr>
        <w:jc w:val="right"/>
      </w:pPr>
    </w:p>
    <w:p w:rsidR="00060109" w:rsidRDefault="00060109" w:rsidP="00060109"/>
    <w:p w:rsidR="00060109" w:rsidRDefault="00060109" w:rsidP="00060109"/>
    <w:p w:rsidR="00F57B76" w:rsidRDefault="00F57B76" w:rsidP="00060109"/>
    <w:p w:rsidR="00F57B76" w:rsidRDefault="00F57B76" w:rsidP="00060109"/>
    <w:p w:rsidR="00F57B76" w:rsidRDefault="00F57B76" w:rsidP="00060109"/>
    <w:p w:rsidR="00F57B76" w:rsidRDefault="00F57B76" w:rsidP="00060109"/>
    <w:p w:rsidR="00F57B76" w:rsidRDefault="00F57B76" w:rsidP="00060109"/>
    <w:p w:rsidR="00F57B76" w:rsidRDefault="00F57B76" w:rsidP="00060109">
      <w:bookmarkStart w:id="0" w:name="_GoBack"/>
      <w:bookmarkEnd w:id="0"/>
    </w:p>
    <w:sectPr w:rsidR="00F57B76" w:rsidSect="00286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BD7" w:rsidRDefault="00CC2BD7" w:rsidP="000E1C61">
      <w:r>
        <w:separator/>
      </w:r>
    </w:p>
  </w:endnote>
  <w:endnote w:type="continuationSeparator" w:id="0">
    <w:p w:rsidR="00CC2BD7" w:rsidRDefault="00CC2BD7" w:rsidP="000E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BD7" w:rsidRDefault="00CC2BD7" w:rsidP="000E1C61">
      <w:r>
        <w:separator/>
      </w:r>
    </w:p>
  </w:footnote>
  <w:footnote w:type="continuationSeparator" w:id="0">
    <w:p w:rsidR="00CC2BD7" w:rsidRDefault="00CC2BD7" w:rsidP="000E1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B4A18"/>
    <w:multiLevelType w:val="hybridMultilevel"/>
    <w:tmpl w:val="2242B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9A3662"/>
    <w:multiLevelType w:val="multilevel"/>
    <w:tmpl w:val="FB92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09"/>
    <w:rsid w:val="000054EB"/>
    <w:rsid w:val="00060109"/>
    <w:rsid w:val="00060A6B"/>
    <w:rsid w:val="00066448"/>
    <w:rsid w:val="000B17AF"/>
    <w:rsid w:val="000C3741"/>
    <w:rsid w:val="000E1C61"/>
    <w:rsid w:val="00111A59"/>
    <w:rsid w:val="001A56B7"/>
    <w:rsid w:val="001B1D76"/>
    <w:rsid w:val="00225C36"/>
    <w:rsid w:val="00240CC5"/>
    <w:rsid w:val="0025595C"/>
    <w:rsid w:val="00273E4F"/>
    <w:rsid w:val="00277CEC"/>
    <w:rsid w:val="0028646D"/>
    <w:rsid w:val="002B5B28"/>
    <w:rsid w:val="00322DA1"/>
    <w:rsid w:val="00333BEC"/>
    <w:rsid w:val="00395392"/>
    <w:rsid w:val="00395435"/>
    <w:rsid w:val="003F0A8A"/>
    <w:rsid w:val="003F74A2"/>
    <w:rsid w:val="0040442F"/>
    <w:rsid w:val="00424E9E"/>
    <w:rsid w:val="004561BA"/>
    <w:rsid w:val="00470195"/>
    <w:rsid w:val="00483BA4"/>
    <w:rsid w:val="00487FF7"/>
    <w:rsid w:val="00511CFA"/>
    <w:rsid w:val="0052073D"/>
    <w:rsid w:val="005211A8"/>
    <w:rsid w:val="00526688"/>
    <w:rsid w:val="00560AD4"/>
    <w:rsid w:val="00621142"/>
    <w:rsid w:val="006560B5"/>
    <w:rsid w:val="00693DF0"/>
    <w:rsid w:val="006C3B0C"/>
    <w:rsid w:val="006D41BC"/>
    <w:rsid w:val="00725A7C"/>
    <w:rsid w:val="00737087"/>
    <w:rsid w:val="0081067F"/>
    <w:rsid w:val="00832223"/>
    <w:rsid w:val="008A0C11"/>
    <w:rsid w:val="009912B1"/>
    <w:rsid w:val="00AD2346"/>
    <w:rsid w:val="00AD2D28"/>
    <w:rsid w:val="00B73727"/>
    <w:rsid w:val="00B96776"/>
    <w:rsid w:val="00BB145D"/>
    <w:rsid w:val="00BD5CA4"/>
    <w:rsid w:val="00BF6526"/>
    <w:rsid w:val="00C33F7B"/>
    <w:rsid w:val="00C630F9"/>
    <w:rsid w:val="00CA085E"/>
    <w:rsid w:val="00CC2BD7"/>
    <w:rsid w:val="00CD0719"/>
    <w:rsid w:val="00CE28DA"/>
    <w:rsid w:val="00D12651"/>
    <w:rsid w:val="00D55498"/>
    <w:rsid w:val="00D717CD"/>
    <w:rsid w:val="00E363C7"/>
    <w:rsid w:val="00E700E4"/>
    <w:rsid w:val="00E842DF"/>
    <w:rsid w:val="00EA6B26"/>
    <w:rsid w:val="00EB0E9E"/>
    <w:rsid w:val="00F57B76"/>
    <w:rsid w:val="00F57E1B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0601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06010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semiHidden/>
    <w:unhideWhenUsed/>
    <w:rsid w:val="000601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06010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0601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6010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060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0601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06010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semiHidden/>
    <w:unhideWhenUsed/>
    <w:rsid w:val="000601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06010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0601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6010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060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7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964</Words>
  <Characters>5501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Ka3aK</cp:lastModifiedBy>
  <cp:revision>2</cp:revision>
  <cp:lastPrinted>2026-06-29T03:14:00Z</cp:lastPrinted>
  <dcterms:created xsi:type="dcterms:W3CDTF">2026-06-29T07:00:00Z</dcterms:created>
  <dcterms:modified xsi:type="dcterms:W3CDTF">2026-06-29T07:00:00Z</dcterms:modified>
</cp:coreProperties>
</file>