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10</w:t>
      </w:r>
      <w:r w:rsidRPr="00480459">
        <w:rPr>
          <w:rFonts w:ascii="Arial" w:eastAsia="Times New Roman" w:hAnsi="Arial" w:cs="Arial"/>
          <w:b/>
          <w:sz w:val="32"/>
          <w:szCs w:val="32"/>
          <w:lang w:eastAsia="zh-CN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</w:t>
      </w:r>
      <w:r w:rsidRPr="00480459">
        <w:rPr>
          <w:rFonts w:ascii="Arial" w:eastAsia="Times New Roman" w:hAnsi="Arial" w:cs="Arial"/>
          <w:b/>
          <w:sz w:val="32"/>
          <w:szCs w:val="32"/>
          <w:lang w:eastAsia="zh-CN"/>
        </w:rPr>
        <w:t>.2018г.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1-А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480459" w:rsidRPr="00480459" w:rsidRDefault="00480459" w:rsidP="00480459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356C64" w:rsidRPr="00C44CAD" w:rsidRDefault="00480459" w:rsidP="0048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5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ПЕРСПЕКТИВНОГО ПЛАНА ПРОТИВОПОЖАРНЫХ МЕРОПРИЯТИЙ НА ТЕРРИТОРИИ ГУРАНСКОГО СЕЛЬСКОГО ПОСЕЛЕНИЯ В ЦЕЛЯХ РЕАЛИЗАЦИИ ПЕРВИЧНЫХ МЕР ПОЖАРНОЙ БЕЗОПАСНОСТИ НА 2018 ГОД</w:t>
      </w:r>
    </w:p>
    <w:p w:rsidR="00356C64" w:rsidRPr="00C44CAD" w:rsidRDefault="00356C64" w:rsidP="00480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2C" w:rsidRPr="00480459" w:rsidRDefault="00356C64" w:rsidP="00933589">
      <w:pPr>
        <w:spacing w:after="0" w:line="240" w:lineRule="auto"/>
        <w:ind w:firstLine="8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459">
        <w:rPr>
          <w:rFonts w:ascii="Arial" w:eastAsia="Times New Roman" w:hAnsi="Arial" w:cs="Arial"/>
          <w:sz w:val="24"/>
          <w:szCs w:val="24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480459">
        <w:rPr>
          <w:rFonts w:ascii="Arial" w:eastAsia="Times New Roman" w:hAnsi="Arial" w:cs="Arial"/>
          <w:sz w:val="24"/>
          <w:szCs w:val="24"/>
          <w:lang w:eastAsia="ru-RU"/>
        </w:rPr>
        <w:t>Писаревского сельского поселения</w:t>
      </w: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480459">
        <w:rPr>
          <w:rFonts w:ascii="Arial" w:eastAsia="Times New Roman" w:hAnsi="Arial" w:cs="Arial"/>
          <w:sz w:val="24"/>
          <w:szCs w:val="24"/>
          <w:lang w:eastAsia="ru-RU"/>
        </w:rPr>
        <w:t>Писаревского сельского поселения</w:t>
      </w:r>
    </w:p>
    <w:p w:rsidR="00480459" w:rsidRPr="00480459" w:rsidRDefault="00480459" w:rsidP="00933589">
      <w:pPr>
        <w:spacing w:after="0" w:line="240" w:lineRule="auto"/>
        <w:ind w:firstLine="856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56C64" w:rsidRPr="00480459" w:rsidRDefault="00356C64" w:rsidP="00933589">
      <w:pPr>
        <w:spacing w:after="0" w:line="240" w:lineRule="auto"/>
        <w:ind w:firstLine="856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8045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C44CAD" w:rsidRPr="00480459" w:rsidRDefault="00356C64" w:rsidP="0093358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45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44CAD" w:rsidRPr="00480459" w:rsidRDefault="00356C64" w:rsidP="009335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перспективный план противопожарных мероприятий на территории </w:t>
      </w:r>
      <w:r w:rsidR="00EA42EE" w:rsidRPr="00480459">
        <w:rPr>
          <w:rFonts w:ascii="Arial" w:eastAsia="Times New Roman" w:hAnsi="Arial" w:cs="Arial"/>
          <w:sz w:val="24"/>
          <w:szCs w:val="24"/>
          <w:lang w:eastAsia="ru-RU"/>
        </w:rPr>
        <w:t>Гуранского</w:t>
      </w:r>
      <w:r w:rsidR="007E002C"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реализации первичных мер пожарной безопасности на 201</w:t>
      </w:r>
      <w:r w:rsidR="007E002C" w:rsidRPr="0048045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 №</w:t>
      </w:r>
      <w:r w:rsidR="00C44CAD" w:rsidRPr="004804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804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4CAD" w:rsidRPr="00480459" w:rsidRDefault="00C44CAD" w:rsidP="0093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459">
        <w:rPr>
          <w:rFonts w:ascii="Arial" w:hAnsi="Arial" w:cs="Arial"/>
          <w:sz w:val="24"/>
          <w:szCs w:val="24"/>
        </w:rPr>
        <w:t>2. Опубликовать настоящее постановление в газете «</w:t>
      </w:r>
      <w:r w:rsidR="00EA42EE" w:rsidRPr="00480459">
        <w:rPr>
          <w:rFonts w:ascii="Arial" w:hAnsi="Arial" w:cs="Arial"/>
          <w:sz w:val="24"/>
          <w:szCs w:val="24"/>
        </w:rPr>
        <w:t>Гуранский</w:t>
      </w:r>
      <w:r w:rsidRPr="00480459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r w:rsidR="00EA42EE" w:rsidRPr="00480459">
        <w:rPr>
          <w:rFonts w:ascii="Arial" w:hAnsi="Arial" w:cs="Arial"/>
          <w:sz w:val="24"/>
          <w:szCs w:val="24"/>
        </w:rPr>
        <w:t>Гуранского</w:t>
      </w:r>
      <w:r w:rsidRPr="00480459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C44CAD" w:rsidRPr="00480459" w:rsidRDefault="00C44CAD" w:rsidP="0093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45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804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045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4CAD" w:rsidRPr="00480459" w:rsidRDefault="00C44CAD" w:rsidP="0093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CAD" w:rsidRPr="00480459" w:rsidRDefault="00C44CAD" w:rsidP="0093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CAD" w:rsidRPr="00480459" w:rsidRDefault="00C44CAD" w:rsidP="0093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459">
        <w:rPr>
          <w:rFonts w:ascii="Arial" w:hAnsi="Arial" w:cs="Arial"/>
          <w:sz w:val="24"/>
          <w:szCs w:val="24"/>
        </w:rPr>
        <w:t xml:space="preserve">Глава </w:t>
      </w:r>
      <w:r w:rsidR="00EA42EE" w:rsidRPr="00480459">
        <w:rPr>
          <w:rFonts w:ascii="Arial" w:hAnsi="Arial" w:cs="Arial"/>
          <w:sz w:val="24"/>
          <w:szCs w:val="24"/>
        </w:rPr>
        <w:t>Гуранского</w:t>
      </w:r>
      <w:r w:rsidRPr="0048045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80459">
        <w:rPr>
          <w:rFonts w:ascii="Arial" w:hAnsi="Arial" w:cs="Arial"/>
          <w:sz w:val="24"/>
          <w:szCs w:val="24"/>
        </w:rPr>
        <w:t xml:space="preserve">          </w:t>
      </w:r>
      <w:r w:rsidRPr="00480459">
        <w:rPr>
          <w:rFonts w:ascii="Arial" w:hAnsi="Arial" w:cs="Arial"/>
          <w:sz w:val="24"/>
          <w:szCs w:val="24"/>
        </w:rPr>
        <w:t xml:space="preserve">                 А.</w:t>
      </w:r>
      <w:r w:rsidR="00EA42EE" w:rsidRPr="00480459">
        <w:rPr>
          <w:rFonts w:ascii="Arial" w:hAnsi="Arial" w:cs="Arial"/>
          <w:sz w:val="24"/>
          <w:szCs w:val="24"/>
        </w:rPr>
        <w:t>В. Греб</w:t>
      </w:r>
    </w:p>
    <w:p w:rsidR="00C44CAD" w:rsidRPr="00480459" w:rsidRDefault="00C44CAD" w:rsidP="0093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459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2EE" w:rsidRDefault="00EA42EE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59" w:rsidRPr="00480459" w:rsidRDefault="00480459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4FFA" w:rsidRPr="00480459" w:rsidRDefault="00DE4FFA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64" w:rsidRPr="00480459" w:rsidRDefault="00C44CAD" w:rsidP="0093358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80459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 w:rsidR="00356C64" w:rsidRPr="00480459">
        <w:rPr>
          <w:rFonts w:ascii="Courier New" w:eastAsia="Times New Roman" w:hAnsi="Courier New" w:cs="Courier New"/>
          <w:lang w:eastAsia="ru-RU"/>
        </w:rPr>
        <w:t xml:space="preserve"> № 1</w:t>
      </w:r>
    </w:p>
    <w:p w:rsidR="00356C64" w:rsidRPr="00480459" w:rsidRDefault="00356C64" w:rsidP="0093358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80459">
        <w:rPr>
          <w:rFonts w:ascii="Courier New" w:eastAsia="Times New Roman" w:hAnsi="Courier New" w:cs="Courier New"/>
          <w:lang w:eastAsia="ru-RU"/>
        </w:rPr>
        <w:t>УТВЕРЖДЕН</w:t>
      </w:r>
    </w:p>
    <w:p w:rsidR="00C44CAD" w:rsidRPr="00480459" w:rsidRDefault="00356C64" w:rsidP="0093358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80459">
        <w:rPr>
          <w:rFonts w:ascii="Courier New" w:eastAsia="Times New Roman" w:hAnsi="Courier New" w:cs="Courier New"/>
          <w:lang w:eastAsia="ru-RU"/>
        </w:rPr>
        <w:t xml:space="preserve">постановлением администрации </w:t>
      </w:r>
    </w:p>
    <w:p w:rsidR="00356C64" w:rsidRPr="00480459" w:rsidRDefault="00EA42EE" w:rsidP="0093358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80459">
        <w:rPr>
          <w:rFonts w:ascii="Courier New" w:eastAsia="Times New Roman" w:hAnsi="Courier New" w:cs="Courier New"/>
          <w:lang w:eastAsia="ru-RU"/>
        </w:rPr>
        <w:t>Гуранского</w:t>
      </w:r>
      <w:r w:rsidR="00C44CAD" w:rsidRPr="00480459">
        <w:rPr>
          <w:rFonts w:ascii="Courier New" w:eastAsia="Times New Roman" w:hAnsi="Courier New" w:cs="Courier New"/>
          <w:lang w:eastAsia="ru-RU"/>
        </w:rPr>
        <w:t xml:space="preserve"> сельского поселения</w:t>
      </w:r>
    </w:p>
    <w:p w:rsidR="00356C64" w:rsidRPr="00480459" w:rsidRDefault="00356C64" w:rsidP="0093358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80459">
        <w:rPr>
          <w:rFonts w:ascii="Courier New" w:eastAsia="Times New Roman" w:hAnsi="Courier New" w:cs="Courier New"/>
          <w:lang w:eastAsia="ru-RU"/>
        </w:rPr>
        <w:t xml:space="preserve">от </w:t>
      </w:r>
      <w:r w:rsidR="00DE4FFA" w:rsidRPr="00480459">
        <w:rPr>
          <w:rFonts w:ascii="Courier New" w:eastAsia="Times New Roman" w:hAnsi="Courier New" w:cs="Courier New"/>
          <w:lang w:eastAsia="ru-RU"/>
        </w:rPr>
        <w:t>«10</w:t>
      </w:r>
      <w:r w:rsidR="00C44CAD" w:rsidRPr="00480459">
        <w:rPr>
          <w:rFonts w:ascii="Courier New" w:eastAsia="Times New Roman" w:hAnsi="Courier New" w:cs="Courier New"/>
          <w:lang w:eastAsia="ru-RU"/>
        </w:rPr>
        <w:t xml:space="preserve">» </w:t>
      </w:r>
      <w:r w:rsidR="00DE4FFA" w:rsidRPr="00480459">
        <w:rPr>
          <w:rFonts w:ascii="Courier New" w:eastAsia="Times New Roman" w:hAnsi="Courier New" w:cs="Courier New"/>
          <w:lang w:eastAsia="ru-RU"/>
        </w:rPr>
        <w:t>января</w:t>
      </w:r>
      <w:r w:rsidR="00C44CAD" w:rsidRPr="00480459">
        <w:rPr>
          <w:rFonts w:ascii="Courier New" w:eastAsia="Times New Roman" w:hAnsi="Courier New" w:cs="Courier New"/>
          <w:lang w:eastAsia="ru-RU"/>
        </w:rPr>
        <w:t xml:space="preserve"> </w:t>
      </w:r>
      <w:r w:rsidRPr="00480459">
        <w:rPr>
          <w:rFonts w:ascii="Courier New" w:eastAsia="Times New Roman" w:hAnsi="Courier New" w:cs="Courier New"/>
          <w:lang w:eastAsia="ru-RU"/>
        </w:rPr>
        <w:t>201</w:t>
      </w:r>
      <w:r w:rsidR="00C44CAD" w:rsidRPr="00480459">
        <w:rPr>
          <w:rFonts w:ascii="Courier New" w:eastAsia="Times New Roman" w:hAnsi="Courier New" w:cs="Courier New"/>
          <w:lang w:eastAsia="ru-RU"/>
        </w:rPr>
        <w:t>8</w:t>
      </w:r>
      <w:r w:rsidRPr="00480459">
        <w:rPr>
          <w:rFonts w:ascii="Courier New" w:eastAsia="Times New Roman" w:hAnsi="Courier New" w:cs="Courier New"/>
          <w:lang w:eastAsia="ru-RU"/>
        </w:rPr>
        <w:t xml:space="preserve"> № </w:t>
      </w:r>
      <w:r w:rsidR="00DE4FFA" w:rsidRPr="00480459">
        <w:rPr>
          <w:rFonts w:ascii="Courier New" w:eastAsia="Times New Roman" w:hAnsi="Courier New" w:cs="Courier New"/>
          <w:lang w:eastAsia="ru-RU"/>
        </w:rPr>
        <w:t>1-А</w:t>
      </w:r>
    </w:p>
    <w:p w:rsidR="00C44CAD" w:rsidRPr="00480459" w:rsidRDefault="00C44CAD" w:rsidP="009335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64" w:rsidRPr="00480459" w:rsidRDefault="00356C64" w:rsidP="009335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Перспективный план противопожарных мероприятий на территории </w:t>
      </w:r>
      <w:r w:rsidR="00EA42EE"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Гуранского</w:t>
      </w:r>
      <w:r w:rsidR="00C44CAD"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</w:t>
      </w:r>
      <w:bookmarkStart w:id="0" w:name="_GoBack"/>
      <w:bookmarkEnd w:id="0"/>
      <w:r w:rsidR="00C44CAD"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ления</w:t>
      </w:r>
      <w:r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целях реализации первичных мер пожарной безопасности на 201</w:t>
      </w:r>
      <w:r w:rsidR="00C44CAD"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4804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FF61EA" w:rsidRPr="00480459" w:rsidRDefault="00FF61EA" w:rsidP="009335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RPr="00480459" w:rsidTr="00B1076D">
        <w:tc>
          <w:tcPr>
            <w:tcW w:w="2660" w:type="dxa"/>
          </w:tcPr>
          <w:p w:rsidR="00FF61EA" w:rsidRPr="00480459" w:rsidRDefault="00FF61EA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Pr="00480459" w:rsidRDefault="00FF61EA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Pr="00480459" w:rsidRDefault="00FF61EA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 исполнение, привлекаемые</w:t>
            </w:r>
          </w:p>
        </w:tc>
        <w:tc>
          <w:tcPr>
            <w:tcW w:w="1783" w:type="dxa"/>
          </w:tcPr>
          <w:p w:rsidR="00FF61EA" w:rsidRPr="00480459" w:rsidRDefault="00FF61EA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79" w:type="dxa"/>
          </w:tcPr>
          <w:p w:rsidR="00FF61EA" w:rsidRPr="00480459" w:rsidRDefault="00FF61EA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514B3D" w:rsidRPr="00480459" w:rsidTr="00B1076D">
        <w:tc>
          <w:tcPr>
            <w:tcW w:w="9606" w:type="dxa"/>
            <w:gridSpan w:val="5"/>
          </w:tcPr>
          <w:p w:rsidR="00514B3D" w:rsidRPr="00480459" w:rsidRDefault="00514B3D" w:rsidP="00EA42E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Реализация полномочий </w:t>
            </w:r>
            <w:r w:rsidR="00EA42EE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Гуранского</w:t>
            </w: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Включение в бюджет поселения финансовых средств на обеспечение первичных мер пожарной безопасности на 2018 год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 ст. 63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514B3D" w:rsidRPr="00480459" w:rsidRDefault="00EA42EE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формирован</w:t>
            </w:r>
            <w:r w:rsidR="00514B3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бюджета поселения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4B3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Обеспечение финансирования мероприятий по обеспечению пожарной безопасности, предусмотренных бюджетом поселения на 2018 год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 ст. 63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4B3D" w:rsidRPr="00480459" w:rsidTr="00B1076D">
        <w:tc>
          <w:tcPr>
            <w:tcW w:w="9606" w:type="dxa"/>
            <w:gridSpan w:val="5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EA42EE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Гуранского</w:t>
            </w:r>
            <w:r w:rsidR="00B1076D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RPr="00480459" w:rsidTr="00B1076D">
        <w:tc>
          <w:tcPr>
            <w:tcW w:w="2660" w:type="dxa"/>
          </w:tcPr>
          <w:p w:rsidR="00514B3D" w:rsidRPr="00480459" w:rsidRDefault="00514B3D" w:rsidP="00EA42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EA42EE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Гуранского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целях реализации первичных мер пожарной безопасности на 201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 ст. 63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поселения, специалисты администрации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начала формирования бюджета на год</w:t>
            </w:r>
          </w:p>
        </w:tc>
      </w:tr>
      <w:tr w:rsidR="00514B3D" w:rsidRPr="00480459" w:rsidTr="00B1076D">
        <w:tc>
          <w:tcPr>
            <w:tcW w:w="9606" w:type="dxa"/>
            <w:gridSpan w:val="5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надлежащего состояния источников противопожарного водоснабжения</w:t>
            </w:r>
          </w:p>
          <w:p w:rsidR="00514B3D" w:rsidRPr="00480459" w:rsidRDefault="00514B3D" w:rsidP="00EA42E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EA42EE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Гуранского</w:t>
            </w:r>
            <w:r w:rsidR="00B1076D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14B3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ФЗ-123, ст. 68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  <w:r w:rsidR="00514B3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B1076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ФЗ-123, ст. 68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B1076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514B3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  <w:r w:rsidR="00514B3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4B3D" w:rsidRPr="00480459" w:rsidTr="00B1076D">
        <w:tc>
          <w:tcPr>
            <w:tcW w:w="9606" w:type="dxa"/>
            <w:gridSpan w:val="5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RPr="00480459" w:rsidTr="00B1076D">
        <w:tc>
          <w:tcPr>
            <w:tcW w:w="2660" w:type="dxa"/>
          </w:tcPr>
          <w:p w:rsidR="00514B3D" w:rsidRPr="00480459" w:rsidRDefault="00514B3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ФЗ-123, ст. 101</w:t>
            </w:r>
          </w:p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514B3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</w:t>
            </w:r>
            <w:r w:rsidR="00B1076D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жет сельсовета </w:t>
            </w:r>
          </w:p>
        </w:tc>
        <w:tc>
          <w:tcPr>
            <w:tcW w:w="1479" w:type="dxa"/>
          </w:tcPr>
          <w:p w:rsidR="00514B3D" w:rsidRPr="00480459" w:rsidRDefault="00514B3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4B3D" w:rsidRPr="00480459" w:rsidTr="00B1076D">
        <w:tc>
          <w:tcPr>
            <w:tcW w:w="9606" w:type="dxa"/>
            <w:gridSpan w:val="5"/>
          </w:tcPr>
          <w:p w:rsidR="00514B3D" w:rsidRPr="00480459" w:rsidRDefault="00B1076D" w:rsidP="00EA42E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Организация обучения населения </w:t>
            </w:r>
            <w:r w:rsidR="00EA42EE"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Гуранского</w:t>
            </w:r>
            <w:r w:rsidRPr="0048045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RPr="00480459" w:rsidTr="00B1076D">
        <w:tc>
          <w:tcPr>
            <w:tcW w:w="2660" w:type="dxa"/>
          </w:tcPr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Комиссия по ЧС и ПБ при администрации поселения</w:t>
            </w:r>
          </w:p>
        </w:tc>
        <w:tc>
          <w:tcPr>
            <w:tcW w:w="1783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1076D" w:rsidRPr="00480459" w:rsidTr="00B1076D">
        <w:tc>
          <w:tcPr>
            <w:tcW w:w="2660" w:type="dxa"/>
          </w:tcPr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 Пенсионеры и инвалиды;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НПБ,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Комиссия по ЧС и ПБ при </w:t>
            </w: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D6175"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работники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по предмету ОБЖ, воспитатели, преподаватели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1076D" w:rsidRPr="00480459" w:rsidTr="00B1076D">
        <w:tc>
          <w:tcPr>
            <w:tcW w:w="2660" w:type="dxa"/>
          </w:tcPr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Разработка и установка стендов по пожарной безопасности: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 В здании администрации;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D6175" w:rsidRPr="00480459" w:rsidRDefault="005D6175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373D" w:rsidRPr="00480459" w:rsidRDefault="00C8373D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D6175" w:rsidRPr="00480459" w:rsidRDefault="005D6175" w:rsidP="0093358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сельсовета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076D" w:rsidRPr="00480459" w:rsidRDefault="00B1076D" w:rsidP="009335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</w:tr>
    </w:tbl>
    <w:p w:rsidR="00EA2C9B" w:rsidRPr="00480459" w:rsidRDefault="00EA2C9B" w:rsidP="0093358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2C9B" w:rsidRPr="0048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1849C1"/>
    <w:rsid w:val="00220BB0"/>
    <w:rsid w:val="00356C64"/>
    <w:rsid w:val="00480459"/>
    <w:rsid w:val="004813D9"/>
    <w:rsid w:val="00514B3D"/>
    <w:rsid w:val="005D6175"/>
    <w:rsid w:val="006E05C4"/>
    <w:rsid w:val="00765BCC"/>
    <w:rsid w:val="007B2AAD"/>
    <w:rsid w:val="007C7505"/>
    <w:rsid w:val="007E002C"/>
    <w:rsid w:val="008074DF"/>
    <w:rsid w:val="00933589"/>
    <w:rsid w:val="009A1C62"/>
    <w:rsid w:val="00AC2CCF"/>
    <w:rsid w:val="00B1076D"/>
    <w:rsid w:val="00C07231"/>
    <w:rsid w:val="00C44CAD"/>
    <w:rsid w:val="00C7435A"/>
    <w:rsid w:val="00C8373D"/>
    <w:rsid w:val="00D070E4"/>
    <w:rsid w:val="00DE4FFA"/>
    <w:rsid w:val="00E176F1"/>
    <w:rsid w:val="00EA2C9B"/>
    <w:rsid w:val="00EA42EE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22</cp:revision>
  <cp:lastPrinted>2018-03-14T11:05:00Z</cp:lastPrinted>
  <dcterms:created xsi:type="dcterms:W3CDTF">2018-03-13T11:29:00Z</dcterms:created>
  <dcterms:modified xsi:type="dcterms:W3CDTF">2018-04-06T16:38:00Z</dcterms:modified>
</cp:coreProperties>
</file>