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86074E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25</w:t>
            </w:r>
            <w:r w:rsidR="00B96BC0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.06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15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2362E5">
            <w:pPr>
              <w:spacing w:after="0" w:line="240" w:lineRule="auto"/>
              <w:ind w:right="4148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767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10.04.2024 №7</w:t>
            </w:r>
            <w:r w:rsidR="00C00F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25.04.2024 №11</w:t>
            </w:r>
            <w:r w:rsidR="001C6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10.06.2024 №11/1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C00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FD" w:rsidRPr="00C00FFD">
        <w:rPr>
          <w:rFonts w:ascii="Times New Roman" w:eastAsia="Times New Roman" w:hAnsi="Times New Roman" w:cs="Times New Roman"/>
          <w:sz w:val="28"/>
          <w:szCs w:val="28"/>
        </w:rPr>
        <w:t>от 10.04.2024 №7, от 25.04.2024 №11</w:t>
      </w:r>
      <w:r w:rsidR="009E1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E8A" w:rsidRPr="009E1E8A">
        <w:rPr>
          <w:rFonts w:ascii="Times New Roman" w:eastAsia="Times New Roman" w:hAnsi="Times New Roman" w:cs="Times New Roman"/>
          <w:sz w:val="28"/>
          <w:szCs w:val="28"/>
        </w:rPr>
        <w:t>от 10.06.2024 №11/1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A4217E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470E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7511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А.В. Греб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00FFD" w:rsidRDefault="00C00FFD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9E1E8A">
        <w:t>25</w:t>
      </w:r>
      <w:r w:rsidR="00C00FFD">
        <w:t>.06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9E1E8A">
        <w:t>15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Ресурсное обеспечение </w:t>
            </w:r>
            <w:r w:rsidRPr="002C34D8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lastRenderedPageBreak/>
              <w:t>Всего: 81794,4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2024 г. – 19409,9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lastRenderedPageBreak/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</w:t>
      </w:r>
      <w:r w:rsidRPr="009D01AE">
        <w:rPr>
          <w:rFonts w:ascii="Times New Roman" w:hAnsi="Times New Roman" w:cs="Times New Roman"/>
        </w:rPr>
        <w:lastRenderedPageBreak/>
        <w:t>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lastRenderedPageBreak/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5A7176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>еденных культурных 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4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5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6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7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37C3E" w:rsidRPr="0084120F">
              <w:rPr>
                <w:sz w:val="20"/>
                <w:szCs w:val="20"/>
              </w:rPr>
              <w:t>8</w:t>
            </w:r>
            <w:r w:rsidR="00A03CA5" w:rsidRPr="0084120F">
              <w:rPr>
                <w:sz w:val="20"/>
                <w:szCs w:val="20"/>
              </w:rPr>
              <w:t xml:space="preserve">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84120F" w:rsidRDefault="005A533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C00FFD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19 409,99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81 794,4</w:t>
            </w:r>
          </w:p>
        </w:tc>
      </w:tr>
      <w:tr w:rsidR="00C00FFD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76 434,1</w:t>
            </w:r>
          </w:p>
        </w:tc>
      </w:tr>
      <w:tr w:rsidR="00C00FFD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144,7</w:t>
            </w:r>
          </w:p>
        </w:tc>
      </w:tr>
      <w:tr w:rsidR="00C00FFD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4 141,9</w:t>
            </w:r>
          </w:p>
        </w:tc>
      </w:tr>
      <w:tr w:rsidR="00C00FFD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00FFD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9 962,31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46 403,2</w:t>
            </w:r>
          </w:p>
        </w:tc>
      </w:tr>
      <w:tr w:rsidR="00C00FFD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9 751,81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45 326,0</w:t>
            </w:r>
          </w:p>
        </w:tc>
      </w:tr>
      <w:tr w:rsidR="00C00FFD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00FF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00FF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5 591,06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25 833,3</w:t>
            </w:r>
          </w:p>
        </w:tc>
      </w:tr>
      <w:tr w:rsidR="00C00FFD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5 380,56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24 756,1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00FFD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00FFD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00FFD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00FFD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15 835,3</w:t>
            </w:r>
          </w:p>
        </w:tc>
      </w:tr>
      <w:tr w:rsidR="008D4B86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13 511,6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139,7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2 184,0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11 210,8</w:t>
            </w:r>
          </w:p>
        </w:tc>
      </w:tr>
      <w:tr w:rsidR="008D4B86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11 210,8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674,2</w:t>
            </w:r>
          </w:p>
        </w:tc>
      </w:tr>
      <w:tr w:rsidR="008D4B86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674,2</w:t>
            </w:r>
          </w:p>
        </w:tc>
      </w:tr>
      <w:tr w:rsidR="008D4B86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3 704,3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1 480,6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39,7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2 184,0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86,0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86,0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100,0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100,0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8D4B86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4B86" w:rsidRPr="005A5339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4B86" w:rsidRPr="005A5339" w:rsidRDefault="008D4B86" w:rsidP="008D4B86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8D4B86" w:rsidRPr="008D4B86" w:rsidRDefault="008D4B86" w:rsidP="008D4B86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00FFD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17 647,0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15 687,6</w:t>
            </w:r>
          </w:p>
        </w:tc>
      </w:tr>
      <w:tr w:rsidR="00C00FFD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1 954,4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800,0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245,0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00FFD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00FF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00FFD" w:rsidRPr="005A5339" w:rsidRDefault="00C00FFD" w:rsidP="00C00FF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00FFD" w:rsidRPr="005A5339" w:rsidRDefault="00C00FFD" w:rsidP="00C00FF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00FFD" w:rsidRPr="0084120F" w:rsidRDefault="00C00FFD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84120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C12EE2" w:rsidRPr="00FC62A7" w:rsidTr="004167C0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C12EE2" w:rsidRPr="00FC62A7" w:rsidTr="004167C0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C12EE2" w:rsidRPr="00FC62A7" w:rsidTr="004167C0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C12EE2" w:rsidRPr="00FC62A7" w:rsidTr="004167C0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19 409,99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81 794,4</w:t>
            </w:r>
          </w:p>
        </w:tc>
      </w:tr>
      <w:tr w:rsidR="00C12EE2" w:rsidRPr="00FC62A7" w:rsidTr="004167C0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76 434,1</w:t>
            </w:r>
          </w:p>
        </w:tc>
      </w:tr>
      <w:tr w:rsidR="00C12EE2" w:rsidRPr="00FC62A7" w:rsidTr="004167C0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144,7</w:t>
            </w:r>
          </w:p>
        </w:tc>
      </w:tr>
      <w:tr w:rsidR="00C12EE2" w:rsidRPr="00FC62A7" w:rsidTr="004167C0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4 141,9</w:t>
            </w:r>
          </w:p>
        </w:tc>
      </w:tr>
      <w:tr w:rsidR="00C12EE2" w:rsidRPr="00FC62A7" w:rsidTr="004167C0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12EE2" w:rsidRPr="00FC62A7" w:rsidTr="004167C0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9 962,31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46 403,2</w:t>
            </w:r>
          </w:p>
        </w:tc>
      </w:tr>
      <w:tr w:rsidR="00C12EE2" w:rsidRPr="00FC62A7" w:rsidTr="004167C0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9 751,81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45 326,0</w:t>
            </w:r>
          </w:p>
        </w:tc>
      </w:tr>
      <w:tr w:rsidR="00C12EE2" w:rsidRPr="00FC62A7" w:rsidTr="004167C0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12EE2" w:rsidRPr="00FC62A7" w:rsidTr="004167C0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12EE2" w:rsidRPr="00FC62A7" w:rsidTr="004167C0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5 591,06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25 833,3</w:t>
            </w:r>
          </w:p>
        </w:tc>
      </w:tr>
      <w:tr w:rsidR="00C12EE2" w:rsidRPr="00FC62A7" w:rsidTr="004167C0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5 380,56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24 756,1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1 073,7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lastRenderedPageBreak/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3 958,4</w:t>
            </w:r>
          </w:p>
        </w:tc>
      </w:tr>
      <w:tr w:rsidR="00C12EE2" w:rsidRPr="00FC62A7" w:rsidTr="004167C0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12EE2" w:rsidRPr="00FC62A7" w:rsidTr="004167C0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</w:t>
            </w:r>
          </w:p>
        </w:tc>
      </w:tr>
      <w:tr w:rsidR="00C12EE2" w:rsidRPr="00FC62A7" w:rsidTr="004167C0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16 466,6</w:t>
            </w:r>
          </w:p>
        </w:tc>
      </w:tr>
      <w:tr w:rsidR="00C12EE2" w:rsidRPr="00FC62A7" w:rsidTr="004167C0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111,4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15 835,3</w:t>
            </w:r>
          </w:p>
        </w:tc>
      </w:tr>
      <w:tr w:rsidR="00C33312" w:rsidRPr="00FC62A7" w:rsidTr="004167C0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13 511,6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139,7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2 184,0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11 210,8</w:t>
            </w:r>
          </w:p>
        </w:tc>
      </w:tr>
      <w:tr w:rsidR="00C33312" w:rsidRPr="00FC62A7" w:rsidTr="004167C0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11 210,8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>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674,2</w:t>
            </w:r>
          </w:p>
        </w:tc>
      </w:tr>
      <w:tr w:rsidR="00C33312" w:rsidRPr="00FC62A7" w:rsidTr="004167C0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674,2</w:t>
            </w:r>
          </w:p>
        </w:tc>
      </w:tr>
      <w:tr w:rsidR="00C33312" w:rsidRPr="00FC62A7" w:rsidTr="004167C0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3 704,3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1 480,6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39,7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2 184,0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60,0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86,0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86,0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100,0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100,0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3331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33312" w:rsidRPr="005A5339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3312" w:rsidRPr="005A5339" w:rsidRDefault="00C33312" w:rsidP="00C3331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33312" w:rsidRPr="008D4B86" w:rsidRDefault="00C33312" w:rsidP="00C33312">
            <w:pPr>
              <w:pStyle w:val="aa"/>
              <w:jc w:val="center"/>
              <w:rPr>
                <w:sz w:val="20"/>
                <w:szCs w:val="20"/>
              </w:rPr>
            </w:pPr>
            <w:r w:rsidRPr="008D4B86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225,0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1 567,5</w:t>
            </w:r>
          </w:p>
        </w:tc>
      </w:tr>
      <w:tr w:rsidR="00C12EE2" w:rsidRPr="00FC62A7" w:rsidTr="004167C0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1 565,0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2,5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17 647,0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15 687,6</w:t>
            </w:r>
          </w:p>
        </w:tc>
      </w:tr>
      <w:tr w:rsidR="00C12EE2" w:rsidRPr="00FC62A7" w:rsidTr="004167C0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1 954,4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14 934,8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800,0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245,0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1 762,2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52,8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1 709,4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</w:t>
            </w:r>
            <w:r w:rsidRPr="005A5339">
              <w:rPr>
                <w:sz w:val="20"/>
                <w:szCs w:val="20"/>
              </w:rPr>
              <w:lastRenderedPageBreak/>
              <w:t>сельской местности</w:t>
            </w:r>
          </w:p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150,0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C12EE2" w:rsidRPr="00FC62A7" w:rsidTr="004167C0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C12EE2" w:rsidRPr="00FC62A7" w:rsidTr="004167C0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12EE2" w:rsidRPr="005A5339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12EE2" w:rsidRPr="005A5339" w:rsidRDefault="00C12EE2" w:rsidP="004167C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C12EE2" w:rsidRPr="0084120F" w:rsidRDefault="00C12EE2" w:rsidP="004167C0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C12EE2">
              <w:rPr>
                <w:b/>
                <w:sz w:val="21"/>
                <w:szCs w:val="21"/>
              </w:rPr>
              <w:t>46</w:t>
            </w:r>
            <w:r w:rsidR="00C12EE2" w:rsidRPr="00C12EE2">
              <w:rPr>
                <w:b/>
                <w:sz w:val="21"/>
                <w:szCs w:val="21"/>
              </w:rPr>
              <w:t>403,2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C12EE2">
              <w:t>9962,3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bookmarkStart w:id="2" w:name="_GoBack"/>
            <w:bookmarkEnd w:id="2"/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15</w:t>
            </w:r>
            <w:r w:rsidR="00586079">
              <w:rPr>
                <w:b/>
                <w:sz w:val="21"/>
                <w:szCs w:val="21"/>
              </w:rPr>
              <w:t> 83</w:t>
            </w:r>
            <w:r w:rsidR="00C12EE2">
              <w:rPr>
                <w:b/>
                <w:sz w:val="21"/>
                <w:szCs w:val="21"/>
              </w:rPr>
              <w:t>5</w:t>
            </w:r>
            <w:r w:rsidR="00586079">
              <w:rPr>
                <w:b/>
                <w:sz w:val="21"/>
                <w:szCs w:val="21"/>
              </w:rPr>
              <w:t>,</w:t>
            </w:r>
            <w:r w:rsidR="00C12EE2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</w:t>
            </w:r>
            <w:r w:rsidR="00265DA4">
              <w:rPr>
                <w:sz w:val="21"/>
                <w:szCs w:val="21"/>
              </w:rPr>
              <w:t>2</w:t>
            </w:r>
            <w:r w:rsidR="00D50673">
              <w:rPr>
                <w:sz w:val="21"/>
                <w:szCs w:val="21"/>
              </w:rPr>
              <w:t>8</w:t>
            </w:r>
            <w:r w:rsidR="00C12EE2">
              <w:rPr>
                <w:sz w:val="21"/>
                <w:szCs w:val="21"/>
              </w:rPr>
              <w:t>0</w:t>
            </w:r>
            <w:r w:rsidR="00D50673">
              <w:rPr>
                <w:sz w:val="21"/>
                <w:szCs w:val="21"/>
              </w:rPr>
              <w:t>,</w:t>
            </w:r>
            <w:r w:rsidR="00C12EE2">
              <w:rPr>
                <w:sz w:val="21"/>
                <w:szCs w:val="21"/>
              </w:rPr>
              <w:t>8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225,0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>35,0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317817">
              <w:rPr>
                <w:b/>
                <w:sz w:val="21"/>
                <w:szCs w:val="21"/>
              </w:rPr>
              <w:t>1567,5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594152">
              <w:rPr>
                <w:b/>
                <w:sz w:val="21"/>
                <w:szCs w:val="21"/>
              </w:rPr>
              <w:t>17</w:t>
            </w:r>
            <w:r w:rsidR="00586079">
              <w:rPr>
                <w:b/>
                <w:sz w:val="21"/>
                <w:szCs w:val="21"/>
              </w:rPr>
              <w:t>64</w:t>
            </w:r>
            <w:r w:rsidR="00594152">
              <w:rPr>
                <w:b/>
                <w:sz w:val="21"/>
                <w:szCs w:val="21"/>
              </w:rPr>
              <w:t>7,0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5850,4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учреждений </w:t>
            </w:r>
            <w:r>
              <w:rPr>
                <w:sz w:val="21"/>
                <w:szCs w:val="21"/>
              </w:rPr>
              <w:t xml:space="preserve"> </w:t>
            </w:r>
            <w:r w:rsidRPr="00EE3228">
              <w:rPr>
                <w:sz w:val="21"/>
                <w:szCs w:val="21"/>
              </w:rPr>
              <w:t>(в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76" w:rsidRDefault="005A7176" w:rsidP="00CA42DE">
      <w:pPr>
        <w:spacing w:after="0" w:line="240" w:lineRule="auto"/>
      </w:pPr>
      <w:r>
        <w:separator/>
      </w:r>
    </w:p>
  </w:endnote>
  <w:endnote w:type="continuationSeparator" w:id="0">
    <w:p w:rsidR="005A7176" w:rsidRDefault="005A717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EndPr/>
    <w:sdtContent>
      <w:p w:rsidR="00C00FFD" w:rsidRDefault="00C00F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12">
          <w:rPr>
            <w:noProof/>
          </w:rPr>
          <w:t>30</w:t>
        </w:r>
        <w:r>
          <w:fldChar w:fldCharType="end"/>
        </w:r>
      </w:p>
    </w:sdtContent>
  </w:sdt>
  <w:p w:rsidR="00C00FFD" w:rsidRDefault="00C00F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76" w:rsidRDefault="005A7176" w:rsidP="00CA42DE">
      <w:pPr>
        <w:spacing w:after="0" w:line="240" w:lineRule="auto"/>
      </w:pPr>
      <w:r>
        <w:separator/>
      </w:r>
    </w:p>
  </w:footnote>
  <w:footnote w:type="continuationSeparator" w:id="0">
    <w:p w:rsidR="005A7176" w:rsidRDefault="005A717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345A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79D2"/>
    <w:rsid w:val="007E223A"/>
    <w:rsid w:val="007E3582"/>
    <w:rsid w:val="007E3B0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A1241"/>
    <w:rsid w:val="00BA13F9"/>
    <w:rsid w:val="00BA21AC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41B6-25D1-4E09-95F6-6970EC93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18074</Words>
  <Characters>103025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10</cp:revision>
  <cp:lastPrinted>2024-04-11T04:32:00Z</cp:lastPrinted>
  <dcterms:created xsi:type="dcterms:W3CDTF">2020-06-22T02:27:00Z</dcterms:created>
  <dcterms:modified xsi:type="dcterms:W3CDTF">2024-07-02T02:58:00Z</dcterms:modified>
</cp:coreProperties>
</file>