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136" w:rsidRPr="00BE5349" w:rsidRDefault="00282136" w:rsidP="0028213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E5349">
        <w:rPr>
          <w:rFonts w:ascii="Verdana" w:eastAsia="Times New Roman" w:hAnsi="Verdana" w:cs="Times New Roman"/>
          <w:color w:val="000000"/>
          <w:sz w:val="18"/>
          <w:szCs w:val="18"/>
        </w:rPr>
        <w:t>ПЕРЕЧЕНЬ ПРОЕКТОВ НАРОДНЫХ ИНИЦИАТИВ В 2017 ГОДУ</w:t>
      </w:r>
    </w:p>
    <w:p w:rsidR="00282136" w:rsidRPr="00BE5349" w:rsidRDefault="00282136" w:rsidP="0028213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92"/>
        <w:gridCol w:w="1068"/>
        <w:gridCol w:w="1702"/>
        <w:gridCol w:w="1245"/>
        <w:gridCol w:w="1113"/>
        <w:gridCol w:w="2671"/>
        <w:gridCol w:w="1338"/>
        <w:gridCol w:w="1466"/>
      </w:tblGrid>
      <w:tr w:rsidR="00282136" w:rsidRPr="00BE5349" w:rsidTr="000A2DC2">
        <w:tc>
          <w:tcPr>
            <w:tcW w:w="0" w:type="auto"/>
            <w:gridSpan w:val="9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349" w:rsidRPr="00BE5349" w:rsidRDefault="00282136" w:rsidP="000A2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BE534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Перечень проектов народных инициатив в 2017 году</w:t>
            </w:r>
          </w:p>
        </w:tc>
      </w:tr>
      <w:tr w:rsidR="00282136" w:rsidRPr="00BE5349" w:rsidTr="000A2DC2">
        <w:tc>
          <w:tcPr>
            <w:tcW w:w="0" w:type="auto"/>
            <w:gridSpan w:val="9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349" w:rsidRPr="00BE5349" w:rsidRDefault="00282136" w:rsidP="000A2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BE534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     </w:t>
            </w:r>
            <w:proofErr w:type="spellStart"/>
            <w:r w:rsidRPr="00BE534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Гуранское</w:t>
            </w:r>
            <w:proofErr w:type="spellEnd"/>
            <w:r w:rsidRPr="00BE534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 xml:space="preserve"> сельское поселение</w:t>
            </w:r>
          </w:p>
        </w:tc>
      </w:tr>
      <w:tr w:rsidR="00282136" w:rsidRPr="00BE5349" w:rsidTr="000A2DC2">
        <w:tc>
          <w:tcPr>
            <w:tcW w:w="0" w:type="auto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349" w:rsidRPr="00BE5349" w:rsidRDefault="00282136" w:rsidP="000A2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BE534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 xml:space="preserve">№ </w:t>
            </w:r>
            <w:proofErr w:type="gramStart"/>
            <w:r w:rsidRPr="00BE534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п</w:t>
            </w:r>
            <w:proofErr w:type="gramEnd"/>
            <w:r w:rsidRPr="00BE534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349" w:rsidRPr="00BE5349" w:rsidRDefault="00282136" w:rsidP="000A2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BE534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Наименование объекта и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349" w:rsidRPr="00BE5349" w:rsidRDefault="00282136" w:rsidP="000A2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BE534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Срок реализации</w:t>
            </w:r>
          </w:p>
        </w:tc>
        <w:tc>
          <w:tcPr>
            <w:tcW w:w="0" w:type="auto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349" w:rsidRPr="00BE5349" w:rsidRDefault="00282136" w:rsidP="000A2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BE534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Объем финансирования всего, рублей</w:t>
            </w:r>
          </w:p>
        </w:tc>
        <w:tc>
          <w:tcPr>
            <w:tcW w:w="0" w:type="auto"/>
            <w:gridSpan w:val="2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349" w:rsidRPr="00BE5349" w:rsidRDefault="00282136" w:rsidP="000A2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BE534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 xml:space="preserve">В том числе </w:t>
            </w:r>
            <w:proofErr w:type="gramStart"/>
            <w:r w:rsidRPr="00BE534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из</w:t>
            </w:r>
            <w:proofErr w:type="gramEnd"/>
            <w:r w:rsidRPr="00BE534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: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2136" w:rsidRPr="00BE5349" w:rsidRDefault="00282136" w:rsidP="000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2136" w:rsidRPr="00BE5349" w:rsidRDefault="00282136" w:rsidP="000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2136" w:rsidRPr="00BE5349" w:rsidRDefault="00282136" w:rsidP="000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</w:p>
        </w:tc>
      </w:tr>
      <w:tr w:rsidR="00282136" w:rsidRPr="00BE5349" w:rsidTr="000A2DC2"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282136" w:rsidRPr="00BE5349" w:rsidRDefault="00282136" w:rsidP="000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282136" w:rsidRPr="00BE5349" w:rsidRDefault="00282136" w:rsidP="000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282136" w:rsidRPr="00BE5349" w:rsidRDefault="00282136" w:rsidP="000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282136" w:rsidRPr="00BE5349" w:rsidRDefault="00282136" w:rsidP="000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349" w:rsidRPr="00BE5349" w:rsidRDefault="00282136" w:rsidP="000A2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BE534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областного бюджета, рублей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349" w:rsidRPr="00BE5349" w:rsidRDefault="00282136" w:rsidP="000A2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BE534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местного бюджета, рублей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2136" w:rsidRPr="00BE5349" w:rsidRDefault="00282136" w:rsidP="000A2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BE534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Наименование пункта статьи ФЗ от 06.10.2003 г.</w:t>
            </w:r>
          </w:p>
          <w:p w:rsidR="00BE5349" w:rsidRPr="00BE5349" w:rsidRDefault="00282136" w:rsidP="000A2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BE534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349" w:rsidRPr="00BE5349" w:rsidRDefault="00282136" w:rsidP="000A2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BE534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 xml:space="preserve">Фото </w:t>
            </w:r>
            <w:proofErr w:type="gramStart"/>
            <w:r w:rsidRPr="00BE534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349" w:rsidRPr="00BE5349" w:rsidRDefault="00282136" w:rsidP="000A2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BE534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Фото ПОСЛЕ</w:t>
            </w:r>
          </w:p>
        </w:tc>
      </w:tr>
      <w:tr w:rsidR="00282136" w:rsidRPr="00BE5349" w:rsidTr="000A2DC2"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349" w:rsidRPr="00BE5349" w:rsidRDefault="00282136" w:rsidP="000A2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BE534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349" w:rsidRPr="00BE5349" w:rsidRDefault="00282136" w:rsidP="000A2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BE534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349" w:rsidRPr="00BE5349" w:rsidRDefault="00282136" w:rsidP="000A2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BE534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349" w:rsidRPr="00BE5349" w:rsidRDefault="00282136" w:rsidP="000A2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BE534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2136" w:rsidRPr="00BE5349" w:rsidRDefault="00282136" w:rsidP="000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349" w:rsidRPr="00BE5349" w:rsidRDefault="00282136" w:rsidP="000A2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BE534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349" w:rsidRPr="00BE5349" w:rsidRDefault="00282136" w:rsidP="000A2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BE534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349" w:rsidRPr="00BE5349" w:rsidRDefault="00282136" w:rsidP="000A2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BE534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349" w:rsidRPr="00BE5349" w:rsidRDefault="00282136" w:rsidP="000A2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BE534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8</w:t>
            </w:r>
          </w:p>
        </w:tc>
      </w:tr>
      <w:tr w:rsidR="00282136" w:rsidRPr="00BE5349" w:rsidTr="000A2DC2"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349" w:rsidRPr="00BE5349" w:rsidRDefault="00282136" w:rsidP="000A2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BE534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349" w:rsidRPr="00BE5349" w:rsidRDefault="00282136" w:rsidP="000A2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BE534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 xml:space="preserve">Приобретение пиломатериала, сетки </w:t>
            </w:r>
            <w:proofErr w:type="spellStart"/>
            <w:r w:rsidRPr="00BE534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рабицы</w:t>
            </w:r>
            <w:proofErr w:type="spellEnd"/>
            <w:r w:rsidRPr="00BE534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 xml:space="preserve"> для ремонта корта п. Целинные Земли. Ремонт собственными силами.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349" w:rsidRPr="00BE5349" w:rsidRDefault="00282136" w:rsidP="000A2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proofErr w:type="gramStart"/>
            <w:r w:rsidRPr="00BE534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д</w:t>
            </w:r>
            <w:proofErr w:type="gramEnd"/>
            <w:r w:rsidRPr="00BE534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о 30 декабря </w:t>
            </w:r>
            <w:r w:rsidRPr="00BE534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br/>
              <w:t>2017 года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349" w:rsidRPr="00BE5349" w:rsidRDefault="00282136" w:rsidP="000A2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BE534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 99000,00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349" w:rsidRPr="00BE5349" w:rsidRDefault="00282136" w:rsidP="000A2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BE534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94050,00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349" w:rsidRPr="00BE5349" w:rsidRDefault="00282136" w:rsidP="000A2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BE534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4950,00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349" w:rsidRPr="00BE5349" w:rsidRDefault="00282136" w:rsidP="000A2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BE534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14.1.12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2136" w:rsidRPr="00BE5349" w:rsidRDefault="00282136" w:rsidP="000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2136" w:rsidRPr="00BE5349" w:rsidRDefault="00282136" w:rsidP="000A2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BE534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666666"/>
                <w:sz w:val="17"/>
                <w:szCs w:val="17"/>
              </w:rPr>
              <w:drawing>
                <wp:inline distT="0" distB="0" distL="0" distR="0" wp14:anchorId="658D176B" wp14:editId="70C8462D">
                  <wp:extent cx="754380" cy="457200"/>
                  <wp:effectExtent l="0" t="0" r="0" b="0"/>
                  <wp:docPr id="12" name="Рисунок 12" descr="http://guran.mo38.ru/upload/medialibrary/79d/79dec2a6f57394cbab84d737d6d70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guran.mo38.ru/upload/medialibrary/79d/79dec2a6f57394cbab84d737d6d70e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534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  </w:t>
            </w:r>
          </w:p>
          <w:p w:rsidR="00BE5349" w:rsidRPr="00BE5349" w:rsidRDefault="00282136" w:rsidP="000A2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666666"/>
                <w:sz w:val="17"/>
                <w:szCs w:val="17"/>
              </w:rPr>
              <w:drawing>
                <wp:inline distT="0" distB="0" distL="0" distR="0" wp14:anchorId="4E39122D" wp14:editId="7E7B1C7D">
                  <wp:extent cx="754380" cy="457200"/>
                  <wp:effectExtent l="0" t="0" r="0" b="0"/>
                  <wp:docPr id="11" name="Рисунок 11" descr="http://guran.mo38.ru/upload/medialibrary/697/69790bb7d882b1090ad46a4107504d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guran.mo38.ru/upload/medialibrary/697/69790bb7d882b1090ad46a4107504d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534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 </w:t>
            </w:r>
            <w:r w:rsidRPr="00BE534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br/>
            </w:r>
          </w:p>
        </w:tc>
      </w:tr>
      <w:tr w:rsidR="00282136" w:rsidRPr="00BE5349" w:rsidTr="000A2DC2"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349" w:rsidRPr="00BE5349" w:rsidRDefault="00282136" w:rsidP="000A2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BE534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349" w:rsidRPr="00BE5349" w:rsidRDefault="00282136" w:rsidP="000A2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BE534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 xml:space="preserve">Приобретение дверей, панелей для ремонта здания МКУК "КДЦ </w:t>
            </w:r>
            <w:proofErr w:type="spellStart"/>
            <w:r w:rsidRPr="00BE534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с</w:t>
            </w:r>
            <w:proofErr w:type="gramStart"/>
            <w:r w:rsidRPr="00BE534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.Г</w:t>
            </w:r>
            <w:proofErr w:type="gramEnd"/>
            <w:r w:rsidRPr="00BE534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уран</w:t>
            </w:r>
            <w:proofErr w:type="spellEnd"/>
            <w:r w:rsidRPr="00BE534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". Ремонт и установка собственными силами.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349" w:rsidRPr="00BE5349" w:rsidRDefault="00282136" w:rsidP="000A2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BE534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до 30 декабря </w:t>
            </w:r>
            <w:r w:rsidRPr="00BE534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br/>
              <w:t>2017 года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349" w:rsidRPr="00BE5349" w:rsidRDefault="00282136" w:rsidP="000A2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BE534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 98368,00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349" w:rsidRPr="00BE5349" w:rsidRDefault="00282136" w:rsidP="000A2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BE534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93450,00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349" w:rsidRPr="00BE5349" w:rsidRDefault="00282136" w:rsidP="000A2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BE534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 4918,00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349" w:rsidRPr="00BE5349" w:rsidRDefault="00282136" w:rsidP="000A2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BE534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14.1.12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2136" w:rsidRPr="00BE5349" w:rsidRDefault="00282136" w:rsidP="000A2DC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666666"/>
                <w:sz w:val="17"/>
                <w:szCs w:val="17"/>
              </w:rPr>
              <w:drawing>
                <wp:inline distT="0" distB="0" distL="0" distR="0" wp14:anchorId="5400E6F0" wp14:editId="41A86505">
                  <wp:extent cx="754380" cy="1005840"/>
                  <wp:effectExtent l="0" t="0" r="0" b="0"/>
                  <wp:docPr id="10" name="Рисунок 10" descr="http://guran.mo38.ru/upload/medialibrary/7b1/7b119fd9f36104f6075cab4ebf6d214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guran.mo38.ru/upload/medialibrary/7b1/7b119fd9f36104f6075cab4ebf6d214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2136" w:rsidRPr="00BE5349" w:rsidRDefault="00282136" w:rsidP="000A2DC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666666"/>
                <w:sz w:val="17"/>
                <w:szCs w:val="17"/>
              </w:rPr>
              <w:drawing>
                <wp:inline distT="0" distB="0" distL="0" distR="0" wp14:anchorId="743856DE" wp14:editId="30696BA0">
                  <wp:extent cx="754380" cy="571500"/>
                  <wp:effectExtent l="0" t="0" r="0" b="0"/>
                  <wp:docPr id="9" name="Рисунок 9" descr="http://guran.mo38.ru/upload/medialibrary/a83/a837c02438b8ce65e6eb043c86077fb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guran.mo38.ru/upload/medialibrary/a83/a837c02438b8ce65e6eb043c86077fb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534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666666"/>
                <w:sz w:val="17"/>
                <w:szCs w:val="17"/>
              </w:rPr>
              <w:drawing>
                <wp:inline distT="0" distB="0" distL="0" distR="0" wp14:anchorId="57529F08" wp14:editId="17ABE1CE">
                  <wp:extent cx="754380" cy="1005840"/>
                  <wp:effectExtent l="0" t="0" r="0" b="0"/>
                  <wp:docPr id="8" name="Рисунок 8" descr="http://guran.mo38.ru/upload/medialibrary/65d/65d4b73a66420811ccecdfb0f573a3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guran.mo38.ru/upload/medialibrary/65d/65d4b73a66420811ccecdfb0f573a3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534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666666"/>
                <w:sz w:val="17"/>
                <w:szCs w:val="17"/>
              </w:rPr>
              <w:lastRenderedPageBreak/>
              <w:drawing>
                <wp:inline distT="0" distB="0" distL="0" distR="0" wp14:anchorId="380264E4" wp14:editId="4EE55C7D">
                  <wp:extent cx="754380" cy="571500"/>
                  <wp:effectExtent l="0" t="0" r="0" b="0"/>
                  <wp:docPr id="7" name="Рисунок 7" descr="http://guran.mo38.ru/upload/medialibrary/69e/69e4b66cdc9411e8590d985a68d73c1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guran.mo38.ru/upload/medialibrary/69e/69e4b66cdc9411e8590d985a68d73c1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2136" w:rsidRPr="00BE5349" w:rsidTr="000A2DC2"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349" w:rsidRPr="00BE5349" w:rsidRDefault="00282136" w:rsidP="000A2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BE534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349" w:rsidRPr="00BE5349" w:rsidRDefault="00282136" w:rsidP="000A2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BE534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 xml:space="preserve">Приобретение </w:t>
            </w:r>
            <w:proofErr w:type="spellStart"/>
            <w:r w:rsidRPr="00BE534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спортинвентаря,сценических</w:t>
            </w:r>
            <w:proofErr w:type="spellEnd"/>
            <w:r w:rsidRPr="00BE534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 xml:space="preserve"> костюмов, двух компьютеров для МКУК "КДЦ </w:t>
            </w:r>
            <w:proofErr w:type="spellStart"/>
            <w:r w:rsidRPr="00BE534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с</w:t>
            </w:r>
            <w:proofErr w:type="gramStart"/>
            <w:r w:rsidRPr="00BE534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.Г</w:t>
            </w:r>
            <w:proofErr w:type="gramEnd"/>
            <w:r w:rsidRPr="00BE534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уран</w:t>
            </w:r>
            <w:proofErr w:type="spellEnd"/>
            <w:r w:rsidRPr="00BE534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"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2136" w:rsidRPr="00BE5349" w:rsidRDefault="00282136" w:rsidP="000A2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BE534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до 30 декабря</w:t>
            </w:r>
          </w:p>
          <w:p w:rsidR="00BE5349" w:rsidRPr="00BE5349" w:rsidRDefault="00282136" w:rsidP="000A2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BE534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2017 года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349" w:rsidRPr="00BE5349" w:rsidRDefault="00282136" w:rsidP="000A2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BE534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180000,00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349" w:rsidRPr="00BE5349" w:rsidRDefault="00282136" w:rsidP="000A2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BE534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171000,00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349" w:rsidRPr="00BE5349" w:rsidRDefault="00282136" w:rsidP="000A2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BE534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9000,00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349" w:rsidRPr="00BE5349" w:rsidRDefault="00282136" w:rsidP="000A2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BE534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14.1.12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2136" w:rsidRPr="00BE5349" w:rsidRDefault="00282136" w:rsidP="000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2136" w:rsidRPr="00BE5349" w:rsidRDefault="00282136" w:rsidP="000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666666"/>
                <w:sz w:val="17"/>
                <w:szCs w:val="17"/>
              </w:rPr>
              <w:drawing>
                <wp:inline distT="0" distB="0" distL="0" distR="0" wp14:anchorId="501A0332" wp14:editId="10F98290">
                  <wp:extent cx="754380" cy="1341120"/>
                  <wp:effectExtent l="0" t="0" r="0" b="0"/>
                  <wp:docPr id="6" name="Рисунок 6" descr="http://guran.mo38.ru/upload/medialibrary/dff/dff1596ecb3f3d5c1737959270ace4f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guran.mo38.ru/upload/medialibrary/dff/dff1596ecb3f3d5c1737959270ace4f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134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534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666666"/>
                <w:sz w:val="17"/>
                <w:szCs w:val="17"/>
              </w:rPr>
              <w:drawing>
                <wp:inline distT="0" distB="0" distL="0" distR="0" wp14:anchorId="4F128948" wp14:editId="15296720">
                  <wp:extent cx="754380" cy="1341120"/>
                  <wp:effectExtent l="0" t="0" r="0" b="0"/>
                  <wp:docPr id="5" name="Рисунок 5" descr="http://guran.mo38.ru/upload/medialibrary/9d0/9d0464a245d8957d9267509e9b510c4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guran.mo38.ru/upload/medialibrary/9d0/9d0464a245d8957d9267509e9b510c4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134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534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666666"/>
                <w:sz w:val="17"/>
                <w:szCs w:val="17"/>
              </w:rPr>
              <w:drawing>
                <wp:inline distT="0" distB="0" distL="0" distR="0" wp14:anchorId="7065F38A" wp14:editId="123CE8D3">
                  <wp:extent cx="754380" cy="426720"/>
                  <wp:effectExtent l="0" t="0" r="0" b="0"/>
                  <wp:docPr id="4" name="Рисунок 4" descr="http://guran.mo38.ru/upload/medialibrary/2e6/2e699a53128228a1976f42c4e57754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guran.mo38.ru/upload/medialibrary/2e6/2e699a53128228a1976f42c4e57754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534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666666"/>
                <w:sz w:val="17"/>
                <w:szCs w:val="17"/>
              </w:rPr>
              <w:drawing>
                <wp:inline distT="0" distB="0" distL="0" distR="0" wp14:anchorId="45BCAB83" wp14:editId="720C97A7">
                  <wp:extent cx="708660" cy="426720"/>
                  <wp:effectExtent l="0" t="0" r="0" b="0"/>
                  <wp:docPr id="3" name="Рисунок 3" descr="http://guran.mo38.ru/upload/medialibrary/197/1971936eb6d772b13fd39671d5dcf4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guran.mo38.ru/upload/medialibrary/197/1971936eb6d772b13fd39671d5dcf4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534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666666"/>
                <w:sz w:val="17"/>
                <w:szCs w:val="17"/>
              </w:rPr>
              <w:drawing>
                <wp:inline distT="0" distB="0" distL="0" distR="0" wp14:anchorId="6822E46A" wp14:editId="1DA1B55D">
                  <wp:extent cx="754380" cy="457200"/>
                  <wp:effectExtent l="0" t="0" r="0" b="0"/>
                  <wp:docPr id="2" name="Рисунок 2" descr="http://guran.mo38.ru/upload/medialibrary/a8b/a8bfbbd6a0c6f30ebc70bec8a4ed97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guran.mo38.ru/upload/medialibrary/a8b/a8bfbbd6a0c6f30ebc70bec8a4ed97e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534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666666"/>
                <w:sz w:val="17"/>
                <w:szCs w:val="17"/>
              </w:rPr>
              <w:drawing>
                <wp:inline distT="0" distB="0" distL="0" distR="0" wp14:anchorId="5FB7781E" wp14:editId="1C87EDBE">
                  <wp:extent cx="754380" cy="457200"/>
                  <wp:effectExtent l="0" t="0" r="0" b="0"/>
                  <wp:docPr id="1" name="Рисунок 1" descr="http://guran.mo38.ru/upload/medialibrary/ca8/ca801cd62f4b359e88bde7685125dd3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guran.mo38.ru/upload/medialibrary/ca8/ca801cd62f4b359e88bde7685125dd3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2136" w:rsidRPr="00BE5349" w:rsidRDefault="00282136" w:rsidP="00282136">
      <w:pPr>
        <w:spacing w:line="240" w:lineRule="auto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21"/>
          <w:szCs w:val="21"/>
        </w:rPr>
      </w:pPr>
      <w:bookmarkStart w:id="0" w:name="_GoBack"/>
      <w:bookmarkEnd w:id="0"/>
    </w:p>
    <w:p w:rsidR="00282136" w:rsidRDefault="00282136" w:rsidP="00282136"/>
    <w:p w:rsidR="00282136" w:rsidRDefault="00282136" w:rsidP="00282136"/>
    <w:p w:rsidR="00282136" w:rsidRDefault="00282136" w:rsidP="00282136"/>
    <w:p w:rsidR="00282136" w:rsidRDefault="00282136" w:rsidP="00282136"/>
    <w:p w:rsidR="00282136" w:rsidRDefault="00282136" w:rsidP="00282136"/>
    <w:p w:rsidR="00282136" w:rsidRDefault="00282136" w:rsidP="00282136"/>
    <w:p w:rsidR="00613F31" w:rsidRDefault="00613F31"/>
    <w:sectPr w:rsidR="00613F31" w:rsidSect="00BE53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36"/>
    <w:rsid w:val="00282136"/>
    <w:rsid w:val="0061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2021-01-14T11:19:00Z</dcterms:created>
  <dcterms:modified xsi:type="dcterms:W3CDTF">2021-01-14T11:21:00Z</dcterms:modified>
</cp:coreProperties>
</file>